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D2" w:rsidRDefault="00E45F2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45F2E" w:rsidRDefault="00E45F2E" w:rsidP="007A64FD">
      <w:pPr>
        <w:ind w:firstLineChars="500" w:firstLine="1200"/>
        <w:rPr>
          <w:rFonts w:hint="eastAsia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合肥工业学校服装专业资源库网站项目招标</w:t>
      </w:r>
      <w:r w:rsidR="007A64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评分表</w:t>
      </w:r>
    </w:p>
    <w:tbl>
      <w:tblPr>
        <w:tblW w:w="8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6"/>
        <w:gridCol w:w="4827"/>
        <w:gridCol w:w="1041"/>
        <w:gridCol w:w="6"/>
        <w:gridCol w:w="1071"/>
        <w:gridCol w:w="21"/>
      </w:tblGrid>
      <w:tr w:rsidR="00F1136B" w:rsidRPr="0008197E" w:rsidTr="009A4980">
        <w:trPr>
          <w:gridAfter w:val="1"/>
          <w:wAfter w:w="21" w:type="dxa"/>
          <w:trHeight w:val="117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36B" w:rsidRPr="004201D1" w:rsidRDefault="007A64FD" w:rsidP="009A4980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Calibri" w:eastAsia="宋体" w:hAnsi="Calibri" w:cs="Calibri" w:hint="eastAsia"/>
                <w:b/>
                <w:kern w:val="0"/>
                <w:szCs w:val="21"/>
              </w:rPr>
              <w:t>评分项目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7A64FD" w:rsidP="009A4980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Calibri" w:eastAsia="宋体" w:hAnsi="Calibri" w:cs="Calibri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36B" w:rsidRPr="004201D1" w:rsidRDefault="00F1136B" w:rsidP="009A4980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Calibri" w:eastAsia="宋体" w:hAnsi="Calibri" w:cs="Calibri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Cs w:val="21"/>
              </w:rPr>
            </w:pPr>
            <w:r w:rsidRPr="004201D1">
              <w:rPr>
                <w:rFonts w:ascii="Arial" w:eastAsia="宋体" w:hAnsi="Arial" w:cs="Arial" w:hint="eastAsia"/>
                <w:b/>
                <w:kern w:val="0"/>
                <w:szCs w:val="21"/>
              </w:rPr>
              <w:t>得分</w:t>
            </w:r>
          </w:p>
        </w:tc>
      </w:tr>
      <w:tr w:rsidR="00F1136B" w:rsidRPr="0008197E" w:rsidTr="00A90AD3">
        <w:trPr>
          <w:trHeight w:val="40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36B" w:rsidRPr="004201D1" w:rsidRDefault="00F1136B" w:rsidP="009A4980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综合实力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A90AD3" w:rsidRDefault="00A90AD3" w:rsidP="005D402C">
            <w:pPr>
              <w:widowControl/>
              <w:shd w:val="clear" w:color="auto" w:fill="FFFFFF"/>
              <w:jc w:val="left"/>
              <w:rPr>
                <w:rFonts w:ascii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kern w:val="0"/>
                <w:szCs w:val="21"/>
              </w:rPr>
              <w:t>企业规模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A90AD3">
        <w:trPr>
          <w:trHeight w:val="411"/>
        </w:trPr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36B" w:rsidRPr="004201D1" w:rsidRDefault="00F1136B" w:rsidP="009A4980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A90AD3" w:rsidRDefault="00A90AD3" w:rsidP="005D402C">
            <w:pPr>
              <w:shd w:val="clear" w:color="auto" w:fill="FFFFFF"/>
              <w:jc w:val="left"/>
              <w:rPr>
                <w:rFonts w:asciiTheme="minorEastAsia" w:hAnsiTheme="minorEastAsia" w:cs="Calibri" w:hint="eastAsia"/>
                <w:kern w:val="0"/>
                <w:szCs w:val="21"/>
                <w:shd w:val="clear" w:color="auto" w:fill="FFFFFF"/>
              </w:rPr>
            </w:pPr>
            <w:r w:rsidRPr="00A90AD3">
              <w:rPr>
                <w:rFonts w:asciiTheme="minorEastAsia" w:hAnsiTheme="minorEastAsia" w:cs="Calibri" w:hint="eastAsia"/>
                <w:kern w:val="0"/>
                <w:szCs w:val="21"/>
                <w:shd w:val="clear" w:color="auto" w:fill="FFFFFF"/>
              </w:rPr>
              <w:t>服务院校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4201D1">
        <w:trPr>
          <w:trHeight w:val="39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网站页面内</w:t>
            </w:r>
            <w:r w:rsidR="007A64FD"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容及</w:t>
            </w:r>
            <w:r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品质差异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4201D1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Calibri" w:hint="eastAsia"/>
                <w:kern w:val="0"/>
                <w:szCs w:val="21"/>
                <w:shd w:val="clear" w:color="auto" w:fill="FFFFFF"/>
              </w:rPr>
              <w:t>流行趋势解读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4201D1">
        <w:trPr>
          <w:trHeight w:val="417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4201D1">
            <w:pPr>
              <w:shd w:val="clear" w:color="auto" w:fill="FFFFFF"/>
              <w:ind w:firstLineChars="50" w:firstLine="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4201D1">
              <w:rPr>
                <w:rFonts w:ascii="宋体" w:hAnsi="宋体" w:cs="Calibri" w:hint="eastAsia"/>
                <w:kern w:val="0"/>
                <w:szCs w:val="21"/>
                <w:shd w:val="clear" w:color="auto" w:fill="FFFFFF"/>
              </w:rPr>
              <w:t>秀场和</w:t>
            </w:r>
            <w:proofErr w:type="gramEnd"/>
            <w:r w:rsidRPr="004201D1">
              <w:rPr>
                <w:rFonts w:ascii="宋体" w:hAnsi="宋体" w:cs="Calibri" w:hint="eastAsia"/>
                <w:kern w:val="0"/>
                <w:szCs w:val="21"/>
                <w:shd w:val="clear" w:color="auto" w:fill="FFFFFF"/>
              </w:rPr>
              <w:t>专业展会资讯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4201D1">
        <w:trPr>
          <w:trHeight w:val="449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4201D1">
            <w:pPr>
              <w:shd w:val="clear" w:color="auto" w:fill="FFFFFF"/>
              <w:ind w:firstLineChars="50" w:firstLine="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Calibri" w:hint="eastAsia"/>
                <w:kern w:val="0"/>
                <w:szCs w:val="21"/>
                <w:shd w:val="clear" w:color="auto" w:fill="FFFFFF"/>
              </w:rPr>
              <w:t>品牌最新产品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9A4980">
        <w:trPr>
          <w:trHeight w:val="495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4201D1">
            <w:pPr>
              <w:shd w:val="clear" w:color="auto" w:fill="FFFFFF"/>
              <w:ind w:firstLineChars="50" w:firstLine="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Calibri" w:hint="eastAsia"/>
                <w:kern w:val="0"/>
                <w:szCs w:val="21"/>
                <w:shd w:val="clear" w:color="auto" w:fill="FFFFFF"/>
              </w:rPr>
              <w:t>四大时装</w:t>
            </w:r>
            <w:proofErr w:type="gramStart"/>
            <w:r w:rsidRPr="004201D1">
              <w:rPr>
                <w:rFonts w:ascii="宋体" w:hAnsi="宋体" w:cs="Calibri" w:hint="eastAsia"/>
                <w:kern w:val="0"/>
                <w:szCs w:val="21"/>
                <w:shd w:val="clear" w:color="auto" w:fill="FFFFFF"/>
              </w:rPr>
              <w:t>周秀场视频</w:t>
            </w:r>
            <w:proofErr w:type="gram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4201D1">
        <w:trPr>
          <w:trHeight w:val="465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4201D1">
            <w:pPr>
              <w:shd w:val="clear" w:color="auto" w:fill="FFFFFF"/>
              <w:ind w:firstLineChars="50" w:firstLine="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hint="eastAsia"/>
                <w:szCs w:val="21"/>
              </w:rPr>
              <w:t>服装款式图和服装效果图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9A4980">
        <w:trPr>
          <w:trHeight w:val="417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4201D1">
            <w:pPr>
              <w:shd w:val="clear" w:color="auto" w:fill="FFFFFF"/>
              <w:ind w:firstLineChars="50" w:firstLine="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Calibri" w:hint="eastAsia"/>
                <w:kern w:val="0"/>
                <w:szCs w:val="21"/>
                <w:shd w:val="clear" w:color="auto" w:fill="FFFFFF"/>
              </w:rPr>
              <w:t>花型素材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9A4980">
        <w:trPr>
          <w:trHeight w:val="550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136B" w:rsidRPr="004201D1" w:rsidRDefault="00F1136B" w:rsidP="004201D1">
            <w:pPr>
              <w:shd w:val="clear" w:color="auto" w:fill="FFFFFF"/>
              <w:ind w:firstLineChars="50" w:firstLine="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Calibri" w:hint="eastAsia"/>
                <w:color w:val="000000" w:themeColor="text1"/>
                <w:kern w:val="0"/>
                <w:szCs w:val="21"/>
                <w:shd w:val="clear" w:color="auto" w:fill="FFFFFF"/>
              </w:rPr>
              <w:t>图案书籍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4201D1">
        <w:trPr>
          <w:trHeight w:val="406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36B" w:rsidRPr="004201D1" w:rsidRDefault="007A64FD" w:rsidP="009A4980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技术支持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4201D1" w:rsidRDefault="009A4980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Calibri" w:eastAsia="宋体" w:hAnsi="Calibri" w:cs="Calibri" w:hint="eastAsia"/>
                <w:kern w:val="0"/>
                <w:szCs w:val="21"/>
              </w:rPr>
              <w:t>检索方式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600E90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A4980" w:rsidRPr="0008197E" w:rsidTr="004201D1">
        <w:trPr>
          <w:trHeight w:val="413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980" w:rsidRPr="004201D1" w:rsidRDefault="009A4980" w:rsidP="009A4980">
            <w:pPr>
              <w:widowControl/>
              <w:shd w:val="clear" w:color="auto" w:fill="FFFFFF"/>
              <w:jc w:val="center"/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980" w:rsidRPr="004201D1" w:rsidRDefault="009A4980" w:rsidP="005D402C">
            <w:pPr>
              <w:shd w:val="clear" w:color="auto" w:fill="FFFFFF"/>
              <w:jc w:val="left"/>
              <w:rPr>
                <w:rFonts w:ascii="宋体" w:hAnsi="宋体" w:cs="Calibri" w:hint="eastAsia"/>
                <w:color w:val="000000" w:themeColor="text1"/>
                <w:kern w:val="0"/>
                <w:szCs w:val="21"/>
                <w:shd w:val="clear" w:color="auto" w:fill="FFFFFF"/>
              </w:rPr>
            </w:pPr>
            <w:bookmarkStart w:id="0" w:name="_GoBack"/>
            <w:r w:rsidRPr="004201D1">
              <w:rPr>
                <w:rFonts w:ascii="宋体" w:hAnsi="宋体" w:cs="Calibri" w:hint="eastAsia"/>
                <w:color w:val="000000" w:themeColor="text1"/>
                <w:kern w:val="0"/>
                <w:szCs w:val="21"/>
                <w:shd w:val="clear" w:color="auto" w:fill="FFFFFF"/>
              </w:rPr>
              <w:t>支持无限量打包下载</w:t>
            </w:r>
            <w:bookmarkEnd w:id="0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980" w:rsidRPr="0008197E" w:rsidRDefault="00600E90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980" w:rsidRPr="0008197E" w:rsidRDefault="009A4980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4980" w:rsidRPr="0008197E" w:rsidRDefault="009A4980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1136B" w:rsidRPr="0008197E" w:rsidTr="009A4980">
        <w:trPr>
          <w:trHeight w:val="420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36B" w:rsidRPr="004201D1" w:rsidRDefault="00F1136B" w:rsidP="009A4980">
            <w:pPr>
              <w:widowControl/>
              <w:shd w:val="clear" w:color="auto" w:fill="FFFFFF"/>
              <w:jc w:val="center"/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4201D1" w:rsidRDefault="007A64FD" w:rsidP="005D402C">
            <w:pPr>
              <w:shd w:val="clear" w:color="auto" w:fill="FFFFFF"/>
              <w:jc w:val="left"/>
              <w:rPr>
                <w:rFonts w:ascii="宋体" w:hAnsi="宋体" w:cs="Calibri" w:hint="eastAsia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4201D1">
              <w:rPr>
                <w:rFonts w:ascii="Calibri" w:eastAsia="宋体" w:hAnsi="Calibri" w:cs="Calibri" w:hint="eastAsia"/>
                <w:kern w:val="0"/>
                <w:szCs w:val="21"/>
              </w:rPr>
              <w:t>图片、视频下载的高清度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36B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6B" w:rsidRPr="0008197E" w:rsidRDefault="00F1136B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36B" w:rsidRPr="0008197E" w:rsidRDefault="00F1136B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4201D1" w:rsidRPr="0008197E" w:rsidTr="004201D1">
        <w:trPr>
          <w:trHeight w:val="39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01D1" w:rsidRPr="004201D1" w:rsidRDefault="004201D1" w:rsidP="009A4980">
            <w:pPr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售后服务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4201D1" w:rsidRDefault="004201D1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Arial" w:hint="eastAsia"/>
                <w:kern w:val="0"/>
                <w:szCs w:val="21"/>
                <w:shd w:val="clear" w:color="auto" w:fill="FFFFFF"/>
              </w:rPr>
              <w:t>专职客服人员跟踪式服务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08197E" w:rsidRDefault="002321A7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01D1" w:rsidRPr="0008197E" w:rsidRDefault="004201D1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1D1" w:rsidRPr="0008197E" w:rsidRDefault="004201D1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4201D1" w:rsidRPr="0008197E" w:rsidTr="00E85863">
        <w:trPr>
          <w:trHeight w:val="450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01D1" w:rsidRPr="004201D1" w:rsidRDefault="004201D1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4201D1" w:rsidRDefault="004201D1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hint="eastAsia"/>
                <w:szCs w:val="21"/>
              </w:rPr>
              <w:t>国外趋势手稿电子版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08197E" w:rsidRDefault="002321A7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01D1" w:rsidRPr="0008197E" w:rsidRDefault="004201D1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01D1" w:rsidRPr="0008197E" w:rsidRDefault="004201D1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4201D1" w:rsidRPr="0008197E" w:rsidTr="0028531A">
        <w:trPr>
          <w:trHeight w:val="360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01D1" w:rsidRPr="004201D1" w:rsidRDefault="004201D1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4201D1" w:rsidRDefault="004201D1" w:rsidP="005D402C">
            <w:pPr>
              <w:shd w:val="clear" w:color="auto" w:fill="FFFFFF"/>
              <w:jc w:val="left"/>
              <w:rPr>
                <w:rFonts w:hint="eastAsia"/>
                <w:szCs w:val="21"/>
              </w:rPr>
            </w:pPr>
            <w:r w:rsidRPr="004201D1">
              <w:rPr>
                <w:rFonts w:hint="eastAsia"/>
                <w:szCs w:val="21"/>
              </w:rPr>
              <w:t>赠送纸质书籍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08197E" w:rsidRDefault="002321A7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01D1" w:rsidRPr="0008197E" w:rsidRDefault="004201D1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201D1" w:rsidRPr="0008197E" w:rsidRDefault="004201D1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4201D1" w:rsidRPr="0008197E" w:rsidTr="004201D1">
        <w:trPr>
          <w:trHeight w:val="422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1D1" w:rsidRPr="004201D1" w:rsidRDefault="004201D1" w:rsidP="009A4980">
            <w:pPr>
              <w:widowControl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4201D1" w:rsidRDefault="004201D1" w:rsidP="005D402C">
            <w:pPr>
              <w:shd w:val="clear" w:color="auto" w:fill="FFFFFF"/>
              <w:jc w:val="left"/>
              <w:rPr>
                <w:rFonts w:hint="eastAsia"/>
                <w:szCs w:val="21"/>
              </w:rPr>
            </w:pPr>
            <w:r w:rsidRPr="004201D1">
              <w:rPr>
                <w:rFonts w:hint="eastAsia"/>
                <w:szCs w:val="21"/>
              </w:rPr>
              <w:t>提供免费的服装专业进修课程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08197E" w:rsidRDefault="002321A7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01D1" w:rsidRPr="0008197E" w:rsidRDefault="004201D1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1D1" w:rsidRPr="0008197E" w:rsidRDefault="004201D1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A90AD3" w:rsidRPr="0008197E" w:rsidTr="00F43CED">
        <w:trPr>
          <w:trHeight w:val="379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AD3" w:rsidRPr="004201D1" w:rsidRDefault="00A90AD3" w:rsidP="002321A7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b/>
                <w:kern w:val="0"/>
                <w:szCs w:val="21"/>
              </w:rPr>
            </w:pPr>
            <w:r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投标报价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D3" w:rsidRPr="004201D1" w:rsidRDefault="00A90AD3" w:rsidP="00F1136B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Calibri" w:eastAsia="宋体" w:hAnsi="Calibri" w:cs="Calibri" w:hint="eastAsia"/>
                <w:kern w:val="0"/>
                <w:szCs w:val="21"/>
              </w:rPr>
              <w:t>报价</w:t>
            </w:r>
            <w:r w:rsidR="002321A7">
              <w:rPr>
                <w:rFonts w:ascii="Calibri" w:eastAsia="宋体" w:hAnsi="Calibri" w:cs="Calibri" w:hint="eastAsia"/>
                <w:kern w:val="0"/>
                <w:szCs w:val="21"/>
              </w:rPr>
              <w:t>金额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D3" w:rsidRPr="0008197E" w:rsidRDefault="002321A7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  <w:r w:rsidR="00A90AD3"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0AD3" w:rsidRPr="0008197E" w:rsidRDefault="00A90AD3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AD3" w:rsidRPr="0008197E" w:rsidRDefault="00A90AD3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A90AD3" w:rsidRPr="0008197E" w:rsidTr="00083056">
        <w:trPr>
          <w:trHeight w:val="270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AD3" w:rsidRPr="0008197E" w:rsidRDefault="00A90AD3" w:rsidP="005D402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D3" w:rsidRPr="004201D1" w:rsidRDefault="00A90AD3" w:rsidP="00F1136B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Calibri" w:hint="eastAsia"/>
                <w:color w:val="000000" w:themeColor="text1"/>
                <w:kern w:val="0"/>
                <w:szCs w:val="21"/>
                <w:shd w:val="clear" w:color="auto" w:fill="FFFFFF"/>
              </w:rPr>
              <w:t>使用年限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D3" w:rsidRPr="0008197E" w:rsidRDefault="00A90AD3" w:rsidP="00A90AD3">
            <w:pPr>
              <w:widowControl/>
              <w:shd w:val="clear" w:color="auto" w:fill="FFFFFF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0AD3" w:rsidRPr="0008197E" w:rsidRDefault="00A90AD3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0AD3" w:rsidRPr="0008197E" w:rsidRDefault="00A90AD3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A90AD3" w:rsidRPr="0008197E" w:rsidTr="00083056">
        <w:trPr>
          <w:trHeight w:val="135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AD3" w:rsidRPr="0008197E" w:rsidRDefault="00A90AD3" w:rsidP="005D402C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D3" w:rsidRPr="004201D1" w:rsidRDefault="00A90AD3" w:rsidP="00F1136B">
            <w:pPr>
              <w:shd w:val="clear" w:color="auto" w:fill="FFFFFF"/>
              <w:jc w:val="left"/>
              <w:rPr>
                <w:rFonts w:ascii="宋体" w:hAnsi="宋体" w:cs="Calibri" w:hint="eastAsia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4201D1">
              <w:rPr>
                <w:rFonts w:ascii="Calibri" w:eastAsia="宋体" w:hAnsi="Calibri" w:cs="Calibri" w:hint="eastAsia"/>
                <w:kern w:val="0"/>
                <w:szCs w:val="21"/>
              </w:rPr>
              <w:t>开放端口的数量、方式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D3" w:rsidRDefault="00A90AD3" w:rsidP="00A90AD3">
            <w:pPr>
              <w:shd w:val="clear" w:color="auto" w:fill="FFFFFF"/>
              <w:jc w:val="center"/>
              <w:rPr>
                <w:rFonts w:ascii="Calibri" w:eastAsia="宋体" w:hAnsi="Calibri" w:cs="Calibri" w:hint="eastAsia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0AD3" w:rsidRPr="0008197E" w:rsidRDefault="00A90AD3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AD3" w:rsidRPr="0008197E" w:rsidRDefault="00A90AD3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4201D1" w:rsidRPr="0008197E" w:rsidTr="004201D1">
        <w:trPr>
          <w:trHeight w:val="477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1D1" w:rsidRPr="0008197E" w:rsidRDefault="004201D1" w:rsidP="004201D1">
            <w:pPr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201D1">
              <w:rPr>
                <w:rFonts w:ascii="宋体" w:hAnsi="宋体" w:cs="Arial" w:hint="eastAsia"/>
                <w:b/>
                <w:color w:val="000000"/>
                <w:kern w:val="0"/>
                <w:szCs w:val="21"/>
                <w:shd w:val="clear" w:color="auto" w:fill="FFFFFF"/>
              </w:rPr>
              <w:t>合计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08197E" w:rsidRDefault="00A90AD3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满分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100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分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1D1" w:rsidRPr="0008197E" w:rsidRDefault="004201D1" w:rsidP="005D402C">
            <w:pPr>
              <w:widowControl/>
              <w:shd w:val="clear" w:color="auto" w:fill="FFFFFF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1D1" w:rsidRPr="0008197E" w:rsidRDefault="004201D1" w:rsidP="005D402C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4201D1" w:rsidRDefault="004201D1">
      <w:pPr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</w:p>
    <w:p w:rsidR="00F1136B" w:rsidRDefault="004201D1">
      <w:pPr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  <w:shd w:val="clear" w:color="auto" w:fill="FFFFFF"/>
        </w:rPr>
        <w:t>评分人：</w:t>
      </w:r>
    </w:p>
    <w:sectPr w:rsidR="00F1136B" w:rsidSect="0095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BD8" w:rsidRDefault="00AA0BD8" w:rsidP="00E45F2E">
      <w:r>
        <w:separator/>
      </w:r>
    </w:p>
  </w:endnote>
  <w:endnote w:type="continuationSeparator" w:id="0">
    <w:p w:rsidR="00AA0BD8" w:rsidRDefault="00AA0BD8" w:rsidP="00E4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BD8" w:rsidRDefault="00AA0BD8" w:rsidP="00E45F2E">
      <w:r>
        <w:separator/>
      </w:r>
    </w:p>
  </w:footnote>
  <w:footnote w:type="continuationSeparator" w:id="0">
    <w:p w:rsidR="00AA0BD8" w:rsidRDefault="00AA0BD8" w:rsidP="00E45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2E"/>
    <w:rsid w:val="002321A7"/>
    <w:rsid w:val="004201D1"/>
    <w:rsid w:val="00600E90"/>
    <w:rsid w:val="007A64FD"/>
    <w:rsid w:val="009559D2"/>
    <w:rsid w:val="009A4980"/>
    <w:rsid w:val="00A90AD3"/>
    <w:rsid w:val="00AA0BD8"/>
    <w:rsid w:val="00E45F2E"/>
    <w:rsid w:val="00F1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F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F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2018-11-23T02:34:00Z</dcterms:created>
  <dcterms:modified xsi:type="dcterms:W3CDTF">2018-11-23T02:34:00Z</dcterms:modified>
</cp:coreProperties>
</file>