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述职报告</w:t>
      </w:r>
    </w:p>
    <w:p>
      <w:pPr>
        <w:spacing w:line="520" w:lineRule="exact"/>
        <w:ind w:firstLine="141" w:firstLineChars="5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张 健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自2018年10月担任学校办公室副主任以来，在校党委的领导培养下，在同志们关心帮助下，本人认真履行工作职责，完成了各项工作任务。现述职如下，请大家批评指正。</w:t>
      </w:r>
    </w:p>
    <w:p>
      <w:pPr>
        <w:pStyle w:val="4"/>
        <w:spacing w:before="0" w:beforeAutospacing="0" w:after="0" w:afterAutospacing="0" w:line="520" w:lineRule="exact"/>
        <w:ind w:firstLine="560" w:firstLineChars="20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一、坚定信仰信念，锤炼政治素质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认真学习十九大精神和习近平新时代中国特色社会主义思想，学习习近平总书记关于教育的重要论述，并以之武装头脑、指导实践、推动工作，进一步增强“四个意识”，坚定“四个自信”，坚决做到“两个维护”，在思想上、政治上、行动上始终与党中央保持高度一致。</w:t>
      </w:r>
      <w:r>
        <w:rPr>
          <w:rFonts w:hint="eastAsia" w:ascii="宋体" w:hAnsi="宋体" w:eastAsia="宋体" w:cs="宋体"/>
          <w:bCs/>
          <w:sz w:val="28"/>
          <w:szCs w:val="28"/>
        </w:rPr>
        <w:t>不忘教育初心，牢记宗旨，始终把对党忠诚作为立身第一品德、第一要素，忠诚党的教育事业，处处以一名共产党员的标准要求自己。</w:t>
      </w:r>
    </w:p>
    <w:p>
      <w:pPr>
        <w:pStyle w:val="4"/>
        <w:spacing w:before="0" w:beforeAutospacing="0" w:after="0" w:afterAutospacing="0" w:line="520" w:lineRule="exact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二、增强学习本领，提升担当能力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认真学习贯彻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习近平总书记关于教育的重要论述和全国教育大会精神，</w:t>
      </w:r>
      <w:r>
        <w:rPr>
          <w:rFonts w:hint="eastAsia" w:ascii="宋体" w:hAnsi="宋体" w:eastAsia="宋体" w:cs="宋体"/>
          <w:sz w:val="28"/>
          <w:szCs w:val="28"/>
        </w:rPr>
        <w:t>深刻理解科学内涵和精髓要义。结合工作实际，坚持问题导向，注重业务学习。一是积极参加上级主管部门开展的有关外事、人事、档案、文秘等各类业务知识培训，坚持自学，尽快掌握了业务理论、政策规定和必备知识，提高自身的素质和工作水平；二是主动虚心地向周围同志请教，汲取经验；三是勇于创新，敢于担当,优化办事流程，提高工作效率。通过学习和实践，自己的履职能力有所提高，为更好地开展工作打下了坚实基础。</w:t>
      </w:r>
    </w:p>
    <w:p>
      <w:pPr>
        <w:pStyle w:val="4"/>
        <w:spacing w:before="0" w:beforeAutospacing="0" w:after="0" w:afterAutospacing="0" w:line="520" w:lineRule="exact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三、坚持求真务实，追求优质高效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工作分工，本人主要分管人事、创建、考核、档案、外事、宣传等工作，协助办公室主任开展工作当好副手。针对办公室工作繁杂、时效性强的特点，本人在工作中始终严守工作纪律，做到保持工作思路清晰、重点突出，补位不缺位、到位不越位，迎难而上，“5+2”、“白+黑”成为常态，经常加班加点完成上级布置的工作任务，任劳任怨，不计得失。牢固树立全心全意为广大师生服务的思想，准确把握自己的工作坐标，把教职工的满意度作为衡量工作成效的主要标准。</w:t>
      </w:r>
    </w:p>
    <w:p>
      <w:pPr>
        <w:pStyle w:val="4"/>
        <w:spacing w:before="0" w:beforeAutospacing="0" w:after="0" w:afterAutospacing="0" w:line="52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年来，在领导的关心和同志们的协助下，除了完成分管的日常工作以外，还圆满完成了省市各级领导和兄弟院校考察调研、英国德比郡代表团来访、德国BBS1友好交流、全市教育系统党建表彰大会等重大活动的服务保障工作，参与完成市委组织部和学校领导班子综合考核工作，组织完成全体教职工干部人事档案整理、年度考核、职称评聘等各项工作，得到了领导和同仁们的一致认可。</w:t>
      </w:r>
    </w:p>
    <w:p>
      <w:pPr>
        <w:pStyle w:val="4"/>
        <w:spacing w:before="0" w:beforeAutospacing="0" w:after="0" w:afterAutospacing="0" w:line="52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在完成办公室工作的同时，本人坚持担任一线教学工作，积极克服行政工作与教学工作的冲突，确保了教学工作的高质量完成。</w:t>
      </w:r>
    </w:p>
    <w:p>
      <w:pPr>
        <w:pStyle w:val="4"/>
        <w:spacing w:before="0" w:beforeAutospacing="0" w:after="0" w:afterAutospacing="0" w:line="520" w:lineRule="exact"/>
        <w:ind w:firstLine="420" w:firstLineChars="15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四、严守廉洁自律，坚持克己奉公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一年来，本人在工作上敬业爱岗，尽职尽责，始终用党纪党规严格约束自己，自觉遵守工作纪律和规章制度，廉洁自律，克己奉公，自觉维护党的形象。遵守社会公德，为人谦和，处事低调，做到忠诚老实。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回顾一年来的工作，虽然取得了一些成绩，但也存在不足：一是政治理论学习不够扎实，理论联系实际的方法有待改进； 二是工作业务水平离高标准要求还有差距，有些业务工作时间短，还不够熟练。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今后，本人将坚持问题导向，更加严格要求自己，进一步加强政治理论和业务知识的学习，锻造过硬的政治品格和服务本领，为学校发展奉献更多的光与热！</w:t>
      </w:r>
    </w:p>
    <w:p>
      <w:pPr>
        <w:spacing w:line="520" w:lineRule="exact"/>
        <w:ind w:firstLine="4340" w:firstLineChars="155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2019年10月15日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6617"/>
    <w:rsid w:val="000167B8"/>
    <w:rsid w:val="00024FCA"/>
    <w:rsid w:val="00036950"/>
    <w:rsid w:val="000632CD"/>
    <w:rsid w:val="0006756B"/>
    <w:rsid w:val="000914A6"/>
    <w:rsid w:val="00094DFB"/>
    <w:rsid w:val="000E00AF"/>
    <w:rsid w:val="000F110C"/>
    <w:rsid w:val="00101957"/>
    <w:rsid w:val="0010716F"/>
    <w:rsid w:val="00114923"/>
    <w:rsid w:val="00161A01"/>
    <w:rsid w:val="001A6094"/>
    <w:rsid w:val="001C74EF"/>
    <w:rsid w:val="0021770C"/>
    <w:rsid w:val="00217939"/>
    <w:rsid w:val="002455E3"/>
    <w:rsid w:val="00260493"/>
    <w:rsid w:val="00264B99"/>
    <w:rsid w:val="00272407"/>
    <w:rsid w:val="00284A99"/>
    <w:rsid w:val="00287DE4"/>
    <w:rsid w:val="0029162D"/>
    <w:rsid w:val="002A2E19"/>
    <w:rsid w:val="002D65A6"/>
    <w:rsid w:val="002E0B81"/>
    <w:rsid w:val="002E7F57"/>
    <w:rsid w:val="002F0BE0"/>
    <w:rsid w:val="002F53A8"/>
    <w:rsid w:val="002F5C54"/>
    <w:rsid w:val="003201A7"/>
    <w:rsid w:val="0032660D"/>
    <w:rsid w:val="00335964"/>
    <w:rsid w:val="00362488"/>
    <w:rsid w:val="00364A8A"/>
    <w:rsid w:val="003A2F53"/>
    <w:rsid w:val="003B5340"/>
    <w:rsid w:val="003D0A5E"/>
    <w:rsid w:val="00400784"/>
    <w:rsid w:val="00461D6B"/>
    <w:rsid w:val="004E1235"/>
    <w:rsid w:val="004F0EB5"/>
    <w:rsid w:val="00537DB3"/>
    <w:rsid w:val="005412AC"/>
    <w:rsid w:val="005A61D6"/>
    <w:rsid w:val="005C1A1B"/>
    <w:rsid w:val="005C3DBA"/>
    <w:rsid w:val="005F4462"/>
    <w:rsid w:val="00677D17"/>
    <w:rsid w:val="006A1F64"/>
    <w:rsid w:val="006A477D"/>
    <w:rsid w:val="006C77B6"/>
    <w:rsid w:val="006F216D"/>
    <w:rsid w:val="00715BFB"/>
    <w:rsid w:val="00752311"/>
    <w:rsid w:val="0076031A"/>
    <w:rsid w:val="00783EA8"/>
    <w:rsid w:val="00795B99"/>
    <w:rsid w:val="007B685C"/>
    <w:rsid w:val="007C301B"/>
    <w:rsid w:val="007C3988"/>
    <w:rsid w:val="007E12A5"/>
    <w:rsid w:val="007E1DDC"/>
    <w:rsid w:val="007F6F3E"/>
    <w:rsid w:val="00800B08"/>
    <w:rsid w:val="00803F06"/>
    <w:rsid w:val="00853D51"/>
    <w:rsid w:val="00884531"/>
    <w:rsid w:val="008A43CE"/>
    <w:rsid w:val="008C1728"/>
    <w:rsid w:val="009163BD"/>
    <w:rsid w:val="00942688"/>
    <w:rsid w:val="00942EC3"/>
    <w:rsid w:val="009B4418"/>
    <w:rsid w:val="009B59A4"/>
    <w:rsid w:val="009D476F"/>
    <w:rsid w:val="009E55A7"/>
    <w:rsid w:val="009E6CE6"/>
    <w:rsid w:val="00A97036"/>
    <w:rsid w:val="00AC3241"/>
    <w:rsid w:val="00AE1DFC"/>
    <w:rsid w:val="00AF64E4"/>
    <w:rsid w:val="00B3127D"/>
    <w:rsid w:val="00B916E4"/>
    <w:rsid w:val="00B918C4"/>
    <w:rsid w:val="00BA352C"/>
    <w:rsid w:val="00BA709D"/>
    <w:rsid w:val="00C07C60"/>
    <w:rsid w:val="00C41858"/>
    <w:rsid w:val="00C47536"/>
    <w:rsid w:val="00C74CB8"/>
    <w:rsid w:val="00C86FF3"/>
    <w:rsid w:val="00C96617"/>
    <w:rsid w:val="00CA28FD"/>
    <w:rsid w:val="00CB0D74"/>
    <w:rsid w:val="00CB7CD9"/>
    <w:rsid w:val="00D14392"/>
    <w:rsid w:val="00D24D92"/>
    <w:rsid w:val="00D53FDD"/>
    <w:rsid w:val="00D640D8"/>
    <w:rsid w:val="00D6622C"/>
    <w:rsid w:val="00D776D6"/>
    <w:rsid w:val="00D9334D"/>
    <w:rsid w:val="00DA1567"/>
    <w:rsid w:val="00DD57C1"/>
    <w:rsid w:val="00DF6E29"/>
    <w:rsid w:val="00E16712"/>
    <w:rsid w:val="00E2002E"/>
    <w:rsid w:val="00E266F2"/>
    <w:rsid w:val="00E85ACC"/>
    <w:rsid w:val="00EA1FC0"/>
    <w:rsid w:val="00EB4106"/>
    <w:rsid w:val="00EB6F8B"/>
    <w:rsid w:val="00EF7E50"/>
    <w:rsid w:val="00F43912"/>
    <w:rsid w:val="00F514B3"/>
    <w:rsid w:val="00F5229E"/>
    <w:rsid w:val="00F707A2"/>
    <w:rsid w:val="00F83282"/>
    <w:rsid w:val="00FA7081"/>
    <w:rsid w:val="00FB6054"/>
    <w:rsid w:val="273344BC"/>
    <w:rsid w:val="52665DE9"/>
    <w:rsid w:val="584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194</Words>
  <Characters>1112</Characters>
  <Lines>9</Lines>
  <Paragraphs>2</Paragraphs>
  <TotalTime>1</TotalTime>
  <ScaleCrop>false</ScaleCrop>
  <LinksUpToDate>false</LinksUpToDate>
  <CharactersWithSpaces>1304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2019-10-14T01:50:00Z</dcterms:created>
  <dc:creator>SANNIAN</dc:creator>
  <cp:lastModifiedBy>fvbg</cp:lastModifiedBy>
  <dcterms:modified xsi:type="dcterms:W3CDTF">2019-10-16T03:55:38Z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