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19" w:rsidRDefault="00665919" w:rsidP="00194361">
      <w:pPr>
        <w:pStyle w:val="a7"/>
        <w:spacing w:before="0" w:beforeAutospacing="0" w:after="0" w:afterAutospacing="0" w:line="360" w:lineRule="auto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BF268C" w:rsidRPr="00BD7796" w:rsidRDefault="00194361" w:rsidP="00194361">
      <w:pPr>
        <w:pStyle w:val="a7"/>
        <w:spacing w:before="0" w:beforeAutospacing="0" w:after="0" w:afterAutospacing="0" w:line="360" w:lineRule="auto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我最大的快乐，就是站在讲台上</w:t>
      </w:r>
    </w:p>
    <w:p w:rsidR="00665919" w:rsidRDefault="00665919" w:rsidP="0085075A">
      <w:pPr>
        <w:pStyle w:val="a7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p w:rsidR="00C24400" w:rsidRPr="0085075A" w:rsidRDefault="008B6EFD" w:rsidP="0085075A">
      <w:pPr>
        <w:pStyle w:val="a7"/>
        <w:spacing w:before="0" w:beforeAutospacing="0" w:after="0" w:afterAutospacing="0" w:line="360" w:lineRule="auto"/>
        <w:ind w:firstLineChars="200" w:firstLine="640"/>
        <w:rPr>
          <w:rStyle w:val="a8"/>
          <w:rFonts w:ascii="仿宋_GB2312" w:eastAsia="仿宋_GB2312"/>
          <w:b w:val="0"/>
          <w:bCs w:val="0"/>
          <w:color w:val="333333"/>
          <w:sz w:val="32"/>
          <w:szCs w:val="32"/>
        </w:rPr>
      </w:pPr>
      <w:r w:rsidRPr="00DB66B8">
        <w:rPr>
          <w:rFonts w:ascii="黑体" w:eastAsia="黑体" w:hAnsi="黑体" w:cs="Times New Roman" w:hint="eastAsia"/>
          <w:bCs/>
          <w:sz w:val="32"/>
          <w:szCs w:val="32"/>
        </w:rPr>
        <w:t>方英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4D2194">
        <w:rPr>
          <w:rFonts w:ascii="仿宋_GB2312" w:eastAsia="仿宋_GB2312" w:hint="eastAsia"/>
          <w:color w:val="333333"/>
          <w:sz w:val="32"/>
          <w:szCs w:val="32"/>
        </w:rPr>
        <w:t>合肥工业学校高级讲师，</w:t>
      </w:r>
      <w:r>
        <w:rPr>
          <w:rFonts w:ascii="仿宋_GB2312" w:eastAsia="仿宋_GB2312" w:hint="eastAsia"/>
          <w:color w:val="333333"/>
          <w:sz w:val="32"/>
          <w:szCs w:val="32"/>
        </w:rPr>
        <w:t>安徽省优秀教师，第二届安徽省最美教师，</w:t>
      </w:r>
      <w:r w:rsidRPr="00ED475C">
        <w:rPr>
          <w:rFonts w:ascii="仿宋_GB2312" w:eastAsia="仿宋_GB2312" w:hint="eastAsia"/>
          <w:color w:val="333333"/>
          <w:sz w:val="32"/>
          <w:szCs w:val="32"/>
        </w:rPr>
        <w:t>高级电子商务师，高级跨境电子商务师，</w:t>
      </w:r>
      <w:bookmarkStart w:id="0" w:name="_GoBack"/>
      <w:bookmarkEnd w:id="0"/>
      <w:r w:rsidRPr="00ED475C">
        <w:rPr>
          <w:rFonts w:ascii="仿宋_GB2312" w:eastAsia="仿宋_GB2312" w:hint="eastAsia"/>
          <w:color w:val="333333"/>
          <w:sz w:val="32"/>
          <w:szCs w:val="32"/>
        </w:rPr>
        <w:t>全国商务数据开发与应用职业教育集团理事，安徽省电子商务教育协会委员，合肥</w:t>
      </w:r>
      <w:r>
        <w:rPr>
          <w:rFonts w:ascii="仿宋_GB2312" w:eastAsia="仿宋_GB2312" w:hint="eastAsia"/>
          <w:color w:val="333333"/>
          <w:sz w:val="32"/>
          <w:szCs w:val="32"/>
        </w:rPr>
        <w:t>市学科带头人</w:t>
      </w:r>
      <w:r w:rsidR="004D2194"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1E4DF4">
        <w:rPr>
          <w:rFonts w:ascii="仿宋_GB2312" w:eastAsia="仿宋_GB2312" w:hint="eastAsia"/>
          <w:color w:val="333333"/>
          <w:sz w:val="32"/>
          <w:szCs w:val="32"/>
        </w:rPr>
        <w:t>合肥工业学校</w:t>
      </w:r>
      <w:r w:rsidR="004D2194" w:rsidRPr="00112188">
        <w:rPr>
          <w:rFonts w:ascii="仿宋_GB2312" w:eastAsia="仿宋_GB2312" w:hint="eastAsia"/>
          <w:color w:val="333333"/>
          <w:sz w:val="32"/>
          <w:szCs w:val="32"/>
        </w:rPr>
        <w:t>电子商务教研</w:t>
      </w:r>
      <w:r w:rsidR="004D2194">
        <w:rPr>
          <w:rFonts w:ascii="仿宋_GB2312" w:eastAsia="仿宋_GB2312" w:hint="eastAsia"/>
          <w:color w:val="333333"/>
          <w:sz w:val="32"/>
          <w:szCs w:val="32"/>
        </w:rPr>
        <w:t>组</w:t>
      </w:r>
      <w:r w:rsidR="004D2194" w:rsidRPr="00112188">
        <w:rPr>
          <w:rFonts w:ascii="仿宋_GB2312" w:eastAsia="仿宋_GB2312" w:hint="eastAsia"/>
          <w:color w:val="333333"/>
          <w:sz w:val="32"/>
          <w:szCs w:val="32"/>
        </w:rPr>
        <w:t>组长</w:t>
      </w:r>
      <w:r>
        <w:rPr>
          <w:rFonts w:ascii="仿宋_GB2312" w:eastAsia="仿宋_GB2312" w:hint="eastAsia"/>
          <w:color w:val="333333"/>
          <w:sz w:val="32"/>
          <w:szCs w:val="32"/>
        </w:rPr>
        <w:t>。所带班级团支部被评为“合肥市先进团支部”，担任教研组长期间，</w:t>
      </w:r>
      <w:r w:rsidR="00C41A56">
        <w:rPr>
          <w:rFonts w:ascii="仿宋_GB2312" w:eastAsia="仿宋_GB2312" w:hint="eastAsia"/>
          <w:color w:val="333333"/>
          <w:sz w:val="32"/>
          <w:szCs w:val="32"/>
        </w:rPr>
        <w:t>合肥工业</w:t>
      </w:r>
      <w:r w:rsidR="000A35C0">
        <w:rPr>
          <w:rFonts w:ascii="仿宋_GB2312" w:eastAsia="仿宋_GB2312" w:hint="eastAsia"/>
          <w:color w:val="333333"/>
          <w:sz w:val="32"/>
          <w:szCs w:val="32"/>
        </w:rPr>
        <w:t>学校</w:t>
      </w:r>
      <w:r>
        <w:rPr>
          <w:rFonts w:ascii="仿宋_GB2312" w:eastAsia="仿宋_GB2312" w:hint="eastAsia"/>
          <w:color w:val="333333"/>
          <w:sz w:val="32"/>
          <w:szCs w:val="32"/>
        </w:rPr>
        <w:t>电子商务教研组获合肥市“三八红旗集体”称号。</w:t>
      </w:r>
      <w:r w:rsidRPr="00FC222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指导学生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多次在全国、省、市职业院校技能大赛中</w:t>
      </w:r>
      <w:r w:rsidRPr="00FC222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获一等奖同时自己获优秀指导教师称号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，个人教学能力比赛多次获国家、省、市一等奖。</w:t>
      </w:r>
    </w:p>
    <w:p w:rsidR="008B6EFD" w:rsidRDefault="008B6EFD" w:rsidP="00AB781A">
      <w:pPr>
        <w:pStyle w:val="a7"/>
        <w:spacing w:before="0" w:beforeAutospacing="0" w:after="0" w:afterAutospacing="0" w:line="360" w:lineRule="auto"/>
        <w:ind w:firstLineChars="200" w:firstLine="672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</w:p>
    <w:p w:rsidR="008B6EFD" w:rsidRPr="008B6EFD" w:rsidRDefault="008B6EFD" w:rsidP="00AB781A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/>
          <w:color w:val="333333"/>
          <w:sz w:val="32"/>
          <w:szCs w:val="32"/>
        </w:rPr>
        <w:t>尊敬的各位领导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 w:rsidR="00A71FD6">
        <w:rPr>
          <w:rFonts w:ascii="仿宋_GB2312" w:eastAsia="仿宋_GB2312" w:hint="eastAsia"/>
          <w:color w:val="333333"/>
          <w:sz w:val="32"/>
          <w:szCs w:val="32"/>
        </w:rPr>
        <w:t>亲爱的</w:t>
      </w:r>
      <w:r>
        <w:rPr>
          <w:rFonts w:ascii="仿宋_GB2312" w:eastAsia="仿宋_GB2312"/>
          <w:color w:val="333333"/>
          <w:sz w:val="32"/>
          <w:szCs w:val="32"/>
        </w:rPr>
        <w:t>各位同仁</w:t>
      </w:r>
      <w:r>
        <w:rPr>
          <w:rFonts w:ascii="仿宋_GB2312" w:eastAsia="仿宋_GB2312" w:hint="eastAsia"/>
          <w:color w:val="333333"/>
          <w:sz w:val="32"/>
          <w:szCs w:val="32"/>
        </w:rPr>
        <w:t>：</w:t>
      </w:r>
    </w:p>
    <w:p w:rsidR="00260D22" w:rsidRPr="00A216A6" w:rsidRDefault="008B6EFD" w:rsidP="006B5E87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大家好！我是合肥工业学校老师方英。</w:t>
      </w:r>
      <w:r w:rsidR="00C75597">
        <w:rPr>
          <w:rFonts w:ascii="仿宋" w:eastAsia="仿宋" w:hAnsi="仿宋" w:cs="Times New Roman" w:hint="eastAsia"/>
          <w:sz w:val="32"/>
          <w:szCs w:val="32"/>
        </w:rPr>
        <w:t xml:space="preserve">今天我报告的题目是“我最大的快乐 </w:t>
      </w:r>
      <w:r w:rsidR="00C75597">
        <w:rPr>
          <w:rFonts w:ascii="仿宋" w:eastAsia="仿宋" w:hAnsi="仿宋" w:cs="Times New Roman"/>
          <w:sz w:val="32"/>
          <w:szCs w:val="32"/>
        </w:rPr>
        <w:t xml:space="preserve"> </w:t>
      </w:r>
      <w:r w:rsidR="00C75597">
        <w:rPr>
          <w:rFonts w:ascii="仿宋" w:eastAsia="仿宋" w:hAnsi="仿宋" w:cs="Times New Roman" w:hint="eastAsia"/>
          <w:sz w:val="32"/>
          <w:szCs w:val="32"/>
        </w:rPr>
        <w:t>就是站在讲台上”。</w:t>
      </w:r>
      <w:r w:rsidR="002F59BA">
        <w:rPr>
          <w:rFonts w:ascii="仿宋" w:eastAsia="仿宋" w:hAnsi="仿宋" w:cs="Times New Roman" w:hint="eastAsia"/>
          <w:sz w:val="32"/>
          <w:szCs w:val="32"/>
        </w:rPr>
        <w:t>习近平总书记</w:t>
      </w:r>
      <w:r w:rsidR="00AD48C1" w:rsidRPr="00AB2AC7">
        <w:rPr>
          <w:rFonts w:ascii="仿宋" w:eastAsia="仿宋" w:hAnsi="仿宋" w:cs="Times New Roman" w:hint="eastAsia"/>
          <w:sz w:val="32"/>
          <w:szCs w:val="32"/>
        </w:rPr>
        <w:t>讲过:</w:t>
      </w:r>
      <w:r w:rsidR="00AD48C1" w:rsidRPr="00AB2AC7">
        <w:rPr>
          <w:rFonts w:ascii="仿宋" w:eastAsia="仿宋" w:hAnsi="仿宋" w:cs="Times New Roman"/>
          <w:sz w:val="32"/>
          <w:szCs w:val="32"/>
        </w:rPr>
        <w:t>“</w:t>
      </w:r>
      <w:r w:rsidR="00AD48C1" w:rsidRPr="00AB2AC7">
        <w:rPr>
          <w:rFonts w:ascii="仿宋" w:eastAsia="仿宋" w:hAnsi="仿宋" w:cs="Times New Roman" w:hint="eastAsia"/>
          <w:sz w:val="32"/>
          <w:szCs w:val="32"/>
        </w:rPr>
        <w:t>教师是人类灵魂的工程师，是人类文明的传承者，承载着传播知识、传播思想、传播真理，塑造灵魂、塑造生命、塑造新人的时代重任。</w:t>
      </w:r>
      <w:r w:rsidR="00AD48C1" w:rsidRPr="00AB2AC7">
        <w:rPr>
          <w:rFonts w:ascii="仿宋" w:eastAsia="仿宋" w:hAnsi="仿宋" w:cs="Times New Roman"/>
          <w:sz w:val="32"/>
          <w:szCs w:val="32"/>
        </w:rPr>
        <w:t>”</w:t>
      </w:r>
      <w:r w:rsidR="00C97066" w:rsidRPr="00A216A6">
        <w:rPr>
          <w:rFonts w:ascii="仿宋" w:eastAsia="仿宋" w:hAnsi="仿宋" w:cs="Times New Roman"/>
          <w:sz w:val="32"/>
          <w:szCs w:val="32"/>
        </w:rPr>
        <w:t>在</w:t>
      </w:r>
      <w:r w:rsidR="002948DF">
        <w:rPr>
          <w:rFonts w:ascii="仿宋" w:eastAsia="仿宋" w:hAnsi="仿宋" w:cs="Times New Roman" w:hint="eastAsia"/>
          <w:sz w:val="32"/>
          <w:szCs w:val="32"/>
        </w:rPr>
        <w:t>近三十</w:t>
      </w:r>
      <w:r w:rsidR="003F3DBF">
        <w:rPr>
          <w:rFonts w:ascii="仿宋" w:eastAsia="仿宋" w:hAnsi="仿宋" w:cs="Times New Roman"/>
          <w:sz w:val="32"/>
          <w:szCs w:val="32"/>
        </w:rPr>
        <w:t>年的教育</w:t>
      </w:r>
      <w:r w:rsidR="001503D5">
        <w:rPr>
          <w:rFonts w:ascii="仿宋" w:eastAsia="仿宋" w:hAnsi="仿宋" w:cs="Times New Roman" w:hint="eastAsia"/>
          <w:sz w:val="32"/>
          <w:szCs w:val="32"/>
        </w:rPr>
        <w:t>教学</w:t>
      </w:r>
      <w:r w:rsidR="003F3DBF">
        <w:rPr>
          <w:rFonts w:ascii="仿宋" w:eastAsia="仿宋" w:hAnsi="仿宋" w:cs="Times New Roman"/>
          <w:sz w:val="32"/>
          <w:szCs w:val="32"/>
        </w:rPr>
        <w:t>生涯中，</w:t>
      </w:r>
      <w:r w:rsidR="00411994">
        <w:rPr>
          <w:rFonts w:ascii="仿宋" w:eastAsia="仿宋" w:hAnsi="仿宋" w:cs="Times New Roman" w:hint="eastAsia"/>
          <w:sz w:val="32"/>
          <w:szCs w:val="32"/>
        </w:rPr>
        <w:t>我</w:t>
      </w:r>
      <w:r w:rsidR="003F3DBF">
        <w:rPr>
          <w:rFonts w:ascii="仿宋" w:eastAsia="仿宋" w:hAnsi="仿宋" w:cs="Times New Roman" w:hint="eastAsia"/>
          <w:sz w:val="32"/>
          <w:szCs w:val="32"/>
        </w:rPr>
        <w:t>更是</w:t>
      </w:r>
      <w:r w:rsidR="00C97066" w:rsidRPr="00A216A6">
        <w:rPr>
          <w:rFonts w:ascii="仿宋" w:eastAsia="仿宋" w:hAnsi="仿宋" w:cs="Times New Roman" w:hint="eastAsia"/>
          <w:sz w:val="32"/>
          <w:szCs w:val="32"/>
        </w:rPr>
        <w:t>深刻</w:t>
      </w:r>
      <w:r w:rsidR="0099743A">
        <w:rPr>
          <w:rFonts w:ascii="仿宋" w:eastAsia="仿宋" w:hAnsi="仿宋" w:cs="Times New Roman" w:hint="eastAsia"/>
          <w:sz w:val="32"/>
          <w:szCs w:val="32"/>
        </w:rPr>
        <w:t>地</w:t>
      </w:r>
      <w:r w:rsidR="00C97066" w:rsidRPr="00A216A6">
        <w:rPr>
          <w:rFonts w:ascii="仿宋" w:eastAsia="仿宋" w:hAnsi="仿宋" w:cs="Times New Roman"/>
          <w:sz w:val="32"/>
          <w:szCs w:val="32"/>
        </w:rPr>
        <w:t>体会到了教师的价值，分享到了教师的喜悦，感受到了教师的快乐。</w:t>
      </w:r>
      <w:r w:rsidR="003F3DBF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发自内心的</w:t>
      </w:r>
      <w:r w:rsidR="003F3DBF">
        <w:rPr>
          <w:rFonts w:ascii="仿宋" w:eastAsia="仿宋" w:hAnsi="仿宋" w:cs="Times New Roman" w:hint="eastAsia"/>
          <w:sz w:val="32"/>
          <w:szCs w:val="32"/>
        </w:rPr>
        <w:t>感到</w:t>
      </w:r>
      <w:r w:rsidR="008A2F7F">
        <w:rPr>
          <w:rFonts w:ascii="仿宋" w:eastAsia="仿宋" w:hAnsi="仿宋" w:cs="Times New Roman" w:hint="eastAsia"/>
          <w:sz w:val="32"/>
          <w:szCs w:val="32"/>
        </w:rPr>
        <w:t>幸福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</w:t>
      </w:r>
      <w:r w:rsidR="00F5493C">
        <w:rPr>
          <w:rFonts w:ascii="仿宋" w:eastAsia="仿宋" w:hAnsi="仿宋" w:cs="Times New Roman" w:hint="eastAsia"/>
          <w:sz w:val="32"/>
          <w:szCs w:val="32"/>
        </w:rPr>
        <w:t>因为站在讲台上就是我人生最</w:t>
      </w:r>
      <w:r w:rsidR="00C97066" w:rsidRPr="00A216A6">
        <w:rPr>
          <w:rFonts w:ascii="仿宋" w:eastAsia="仿宋" w:hAnsi="仿宋" w:cs="Times New Roman"/>
          <w:sz w:val="32"/>
          <w:szCs w:val="32"/>
        </w:rPr>
        <w:t>大的快乐。</w:t>
      </w:r>
    </w:p>
    <w:p w:rsidR="00BD1237" w:rsidRPr="005347FB" w:rsidRDefault="008A2F7F" w:rsidP="005F34F6">
      <w:pPr>
        <w:pStyle w:val="a7"/>
        <w:spacing w:before="0" w:beforeAutospacing="0" w:after="0" w:afterAutospacing="0" w:line="360" w:lineRule="auto"/>
        <w:ind w:firstLineChars="200" w:firstLine="640"/>
        <w:jc w:val="center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选择做</w:t>
      </w:r>
      <w:r w:rsidR="00BD1237" w:rsidRPr="005347FB">
        <w:rPr>
          <w:rFonts w:ascii="黑体" w:eastAsia="黑体" w:hAnsi="黑体" w:cs="Times New Roman"/>
          <w:bCs/>
          <w:sz w:val="32"/>
          <w:szCs w:val="32"/>
        </w:rPr>
        <w:t>教师</w:t>
      </w:r>
      <w:r>
        <w:rPr>
          <w:rFonts w:ascii="黑体" w:eastAsia="黑体" w:hAnsi="黑体" w:cs="Times New Roman" w:hint="eastAsia"/>
          <w:bCs/>
          <w:sz w:val="32"/>
          <w:szCs w:val="32"/>
        </w:rPr>
        <w:t>，</w:t>
      </w:r>
      <w:r w:rsidR="00C33931">
        <w:rPr>
          <w:rFonts w:ascii="黑体" w:eastAsia="黑体" w:hAnsi="黑体" w:cs="Times New Roman" w:hint="eastAsia"/>
          <w:bCs/>
          <w:sz w:val="32"/>
          <w:szCs w:val="32"/>
        </w:rPr>
        <w:t>无心却成了追求</w:t>
      </w:r>
    </w:p>
    <w:p w:rsidR="00260D22" w:rsidRPr="00A216A6" w:rsidRDefault="00A54F37" w:rsidP="00AB781A">
      <w:pPr>
        <w:pStyle w:val="a7"/>
        <w:spacing w:before="0" w:beforeAutospacing="0" w:after="0" w:afterAutospacing="0"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C97066" w:rsidRPr="00A216A6">
        <w:rPr>
          <w:rFonts w:ascii="仿宋" w:eastAsia="仿宋" w:hAnsi="仿宋" w:cs="Times New Roman"/>
          <w:sz w:val="32"/>
          <w:szCs w:val="32"/>
        </w:rPr>
        <w:t>“三寸粉笔，三尺讲台系国运；一颗丹心，一生秉烛铸民魂。”</w:t>
      </w:r>
      <w:r>
        <w:rPr>
          <w:rFonts w:ascii="仿宋" w:eastAsia="仿宋" w:hAnsi="仿宋" w:cs="Times New Roman" w:hint="eastAsia"/>
          <w:sz w:val="32"/>
          <w:szCs w:val="32"/>
        </w:rPr>
        <w:t>我的</w:t>
      </w:r>
      <w:r w:rsidR="00C97066" w:rsidRPr="00A216A6">
        <w:rPr>
          <w:rFonts w:ascii="仿宋" w:eastAsia="仿宋" w:hAnsi="仿宋" w:cs="Times New Roman"/>
          <w:sz w:val="32"/>
          <w:szCs w:val="32"/>
        </w:rPr>
        <w:t>父亲</w:t>
      </w:r>
      <w:r>
        <w:rPr>
          <w:rFonts w:ascii="仿宋" w:eastAsia="仿宋" w:hAnsi="仿宋" w:cs="Times New Roman" w:hint="eastAsia"/>
          <w:sz w:val="32"/>
          <w:szCs w:val="32"/>
        </w:rPr>
        <w:t>是一名教师，</w:t>
      </w:r>
      <w:r w:rsidR="00C97066" w:rsidRPr="00A216A6">
        <w:rPr>
          <w:rFonts w:ascii="仿宋" w:eastAsia="仿宋" w:hAnsi="仿宋" w:cs="Times New Roman" w:hint="eastAsia"/>
          <w:sz w:val="32"/>
          <w:szCs w:val="32"/>
        </w:rPr>
        <w:t>饱读诗书</w:t>
      </w:r>
      <w:r w:rsidR="00D935B3">
        <w:rPr>
          <w:rFonts w:ascii="仿宋" w:eastAsia="仿宋" w:hAnsi="仿宋" w:cs="Times New Roman" w:hint="eastAsia"/>
          <w:sz w:val="32"/>
          <w:szCs w:val="32"/>
        </w:rPr>
        <w:t>、</w:t>
      </w:r>
      <w:r w:rsidR="00D935B3" w:rsidRPr="00A216A6">
        <w:rPr>
          <w:rFonts w:ascii="仿宋" w:eastAsia="仿宋" w:hAnsi="仿宋" w:cs="Times New Roman"/>
          <w:sz w:val="32"/>
          <w:szCs w:val="32"/>
        </w:rPr>
        <w:t>出口成章</w:t>
      </w:r>
      <w:r w:rsidR="00D935B3" w:rsidRPr="00A216A6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四书五经、</w:t>
      </w:r>
      <w:r w:rsidR="00C97066" w:rsidRPr="00A216A6">
        <w:rPr>
          <w:rFonts w:ascii="仿宋" w:eastAsia="仿宋" w:hAnsi="仿宋" w:cs="Times New Roman"/>
          <w:sz w:val="32"/>
          <w:szCs w:val="32"/>
        </w:rPr>
        <w:t>诗词歌赋功底深厚，</w:t>
      </w:r>
      <w:r w:rsidR="00C97066" w:rsidRPr="00A216A6">
        <w:rPr>
          <w:rFonts w:ascii="仿宋" w:eastAsia="仿宋" w:hAnsi="仿宋" w:cs="Times New Roman" w:hint="eastAsia"/>
          <w:sz w:val="32"/>
          <w:szCs w:val="32"/>
        </w:rPr>
        <w:t>教了一辈子书的父亲虽然才华横溢，但颈椎病</w:t>
      </w:r>
      <w:r w:rsidR="00C24400">
        <w:rPr>
          <w:rFonts w:ascii="仿宋" w:eastAsia="仿宋" w:hAnsi="仿宋" w:cs="Times New Roman" w:hint="eastAsia"/>
          <w:sz w:val="32"/>
          <w:szCs w:val="32"/>
        </w:rPr>
        <w:t>、心脏病</w:t>
      </w:r>
      <w:r w:rsidR="00565475">
        <w:rPr>
          <w:rFonts w:ascii="仿宋" w:eastAsia="仿宋" w:hAnsi="仿宋" w:cs="Times New Roman" w:hint="eastAsia"/>
          <w:sz w:val="32"/>
          <w:szCs w:val="32"/>
        </w:rPr>
        <w:t>却无时无刻地</w:t>
      </w:r>
      <w:r w:rsidR="00A432A6">
        <w:rPr>
          <w:rFonts w:ascii="仿宋" w:eastAsia="仿宋" w:hAnsi="仿宋" w:cs="Times New Roman" w:hint="eastAsia"/>
          <w:sz w:val="32"/>
          <w:szCs w:val="32"/>
        </w:rPr>
        <w:t>伴随</w:t>
      </w:r>
      <w:r w:rsidR="00253DCC">
        <w:rPr>
          <w:rFonts w:ascii="仿宋" w:eastAsia="仿宋" w:hAnsi="仿宋" w:cs="Times New Roman" w:hint="eastAsia"/>
          <w:sz w:val="32"/>
          <w:szCs w:val="32"/>
        </w:rPr>
        <w:t>着</w:t>
      </w:r>
      <w:r w:rsidR="00A432A6">
        <w:rPr>
          <w:rFonts w:ascii="仿宋" w:eastAsia="仿宋" w:hAnsi="仿宋" w:cs="Times New Roman" w:hint="eastAsia"/>
          <w:sz w:val="32"/>
          <w:szCs w:val="32"/>
        </w:rPr>
        <w:t>他</w:t>
      </w:r>
      <w:r w:rsidR="00C97066" w:rsidRPr="00A216A6">
        <w:rPr>
          <w:rFonts w:ascii="仿宋" w:eastAsia="仿宋" w:hAnsi="仿宋" w:cs="Times New Roman" w:hint="eastAsia"/>
          <w:sz w:val="32"/>
          <w:szCs w:val="32"/>
        </w:rPr>
        <w:t>。</w:t>
      </w:r>
      <w:r w:rsidR="00C97066" w:rsidRPr="00A216A6">
        <w:rPr>
          <w:rFonts w:ascii="仿宋" w:eastAsia="仿宋" w:hAnsi="仿宋" w:cs="Times New Roman"/>
          <w:sz w:val="32"/>
          <w:szCs w:val="32"/>
        </w:rPr>
        <w:t>看着父亲</w:t>
      </w:r>
      <w:r w:rsidR="00BE3F2E">
        <w:rPr>
          <w:rFonts w:ascii="仿宋" w:eastAsia="仿宋" w:hAnsi="仿宋" w:cs="Times New Roman" w:hint="eastAsia"/>
          <w:sz w:val="32"/>
          <w:szCs w:val="32"/>
        </w:rPr>
        <w:t>辛劳</w:t>
      </w:r>
      <w:r w:rsidR="00C97066" w:rsidRPr="00A216A6">
        <w:rPr>
          <w:rFonts w:ascii="仿宋" w:eastAsia="仿宋" w:hAnsi="仿宋" w:cs="Times New Roman"/>
          <w:sz w:val="32"/>
          <w:szCs w:val="32"/>
        </w:rPr>
        <w:t>的一生，刚刚</w:t>
      </w:r>
      <w:r w:rsidR="00DF3A73">
        <w:rPr>
          <w:rFonts w:ascii="仿宋" w:eastAsia="仿宋" w:hAnsi="仿宋" w:cs="Times New Roman" w:hint="eastAsia"/>
          <w:sz w:val="32"/>
          <w:szCs w:val="32"/>
        </w:rPr>
        <w:t>走出</w:t>
      </w:r>
      <w:r w:rsidR="00C97066" w:rsidRPr="00A216A6">
        <w:rPr>
          <w:rFonts w:ascii="仿宋" w:eastAsia="仿宋" w:hAnsi="仿宋" w:cs="Times New Roman"/>
          <w:sz w:val="32"/>
          <w:szCs w:val="32"/>
        </w:rPr>
        <w:t>大学</w:t>
      </w:r>
      <w:r w:rsidR="00DF3A73">
        <w:rPr>
          <w:rFonts w:ascii="仿宋" w:eastAsia="仿宋" w:hAnsi="仿宋" w:cs="Times New Roman" w:hint="eastAsia"/>
          <w:sz w:val="32"/>
          <w:szCs w:val="32"/>
        </w:rPr>
        <w:t>校门</w:t>
      </w:r>
      <w:r w:rsidR="00C97066" w:rsidRPr="00A216A6">
        <w:rPr>
          <w:rFonts w:ascii="仿宋" w:eastAsia="仿宋" w:hAnsi="仿宋" w:cs="Times New Roman"/>
          <w:sz w:val="32"/>
          <w:szCs w:val="32"/>
        </w:rPr>
        <w:t>的</w:t>
      </w:r>
      <w:r w:rsidR="00DF3A73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，在工作</w:t>
      </w:r>
      <w:r w:rsidR="00DF3A73">
        <w:rPr>
          <w:rFonts w:ascii="仿宋" w:eastAsia="仿宋" w:hAnsi="仿宋" w:cs="Times New Roman" w:hint="eastAsia"/>
          <w:sz w:val="32"/>
          <w:szCs w:val="32"/>
        </w:rPr>
        <w:t>选择</w:t>
      </w:r>
      <w:r w:rsidR="00C97066" w:rsidRPr="00A216A6">
        <w:rPr>
          <w:rFonts w:ascii="仿宋" w:eastAsia="仿宋" w:hAnsi="仿宋" w:cs="Times New Roman"/>
          <w:sz w:val="32"/>
          <w:szCs w:val="32"/>
        </w:rPr>
        <w:t>上并不愿意走上讲台去当一名老师，“我为什么要去当老师？”</w:t>
      </w:r>
      <w:r w:rsidR="00C05F04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的</w:t>
      </w:r>
      <w:r w:rsidR="00E07694">
        <w:rPr>
          <w:rFonts w:ascii="仿宋" w:eastAsia="仿宋" w:hAnsi="仿宋" w:cs="Times New Roman" w:hint="eastAsia"/>
          <w:sz w:val="32"/>
          <w:szCs w:val="32"/>
        </w:rPr>
        <w:t>专业是</w:t>
      </w:r>
      <w:r w:rsidR="002702DD">
        <w:rPr>
          <w:rFonts w:ascii="仿宋" w:eastAsia="仿宋" w:hAnsi="仿宋" w:cs="Times New Roman" w:hint="eastAsia"/>
          <w:sz w:val="32"/>
          <w:szCs w:val="32"/>
        </w:rPr>
        <w:t>财务</w:t>
      </w:r>
      <w:r w:rsidR="00EC6FD5">
        <w:rPr>
          <w:rFonts w:ascii="仿宋" w:eastAsia="仿宋" w:hAnsi="仿宋" w:cs="Times New Roman" w:hint="eastAsia"/>
          <w:sz w:val="32"/>
          <w:szCs w:val="32"/>
        </w:rPr>
        <w:t>管理</w:t>
      </w:r>
      <w:r w:rsidR="00E07694">
        <w:rPr>
          <w:rFonts w:ascii="仿宋" w:eastAsia="仿宋" w:hAnsi="仿宋" w:cs="Times New Roman" w:hint="eastAsia"/>
          <w:sz w:val="32"/>
          <w:szCs w:val="32"/>
        </w:rPr>
        <w:t>，</w:t>
      </w:r>
      <w:r w:rsidR="0081381A">
        <w:rPr>
          <w:rFonts w:ascii="仿宋" w:eastAsia="仿宋" w:hAnsi="仿宋" w:cs="Times New Roman"/>
          <w:sz w:val="32"/>
          <w:szCs w:val="32"/>
        </w:rPr>
        <w:t>同学大部分都进入了金融</w:t>
      </w:r>
      <w:r w:rsidR="0081381A">
        <w:rPr>
          <w:rFonts w:ascii="仿宋" w:eastAsia="仿宋" w:hAnsi="仿宋" w:cs="Times New Roman" w:hint="eastAsia"/>
          <w:sz w:val="32"/>
          <w:szCs w:val="32"/>
        </w:rPr>
        <w:t>等领域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，待遇和年薪都是老师的数倍，</w:t>
      </w:r>
      <w:r w:rsidR="00C05F04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自己也想去，</w:t>
      </w:r>
      <w:r w:rsidR="00394E45">
        <w:rPr>
          <w:rFonts w:ascii="仿宋" w:eastAsia="仿宋" w:hAnsi="仿宋" w:cs="Times New Roman" w:hint="eastAsia"/>
          <w:sz w:val="32"/>
          <w:szCs w:val="32"/>
        </w:rPr>
        <w:t>也有这个机会和条件</w:t>
      </w:r>
      <w:r w:rsidR="00A3073B">
        <w:rPr>
          <w:rFonts w:ascii="仿宋" w:eastAsia="仿宋" w:hAnsi="仿宋" w:cs="Times New Roman" w:hint="eastAsia"/>
          <w:sz w:val="32"/>
          <w:szCs w:val="32"/>
        </w:rPr>
        <w:t>去</w:t>
      </w:r>
      <w:r w:rsidR="00C97066" w:rsidRPr="00A216A6">
        <w:rPr>
          <w:rFonts w:ascii="仿宋" w:eastAsia="仿宋" w:hAnsi="仿宋" w:cs="Times New Roman"/>
          <w:sz w:val="32"/>
          <w:szCs w:val="32"/>
        </w:rPr>
        <w:t>从事一份足以让人羡慕的工作</w:t>
      </w:r>
      <w:r w:rsidR="00D56FBF">
        <w:rPr>
          <w:rFonts w:ascii="仿宋" w:eastAsia="仿宋" w:hAnsi="仿宋" w:cs="Times New Roman" w:hint="eastAsia"/>
          <w:sz w:val="32"/>
          <w:szCs w:val="32"/>
        </w:rPr>
        <w:t>，</w:t>
      </w:r>
      <w:r w:rsidR="00A3073B">
        <w:rPr>
          <w:rFonts w:ascii="仿宋" w:eastAsia="仿宋" w:hAnsi="仿宋" w:cs="Times New Roman" w:hint="eastAsia"/>
          <w:sz w:val="32"/>
          <w:szCs w:val="32"/>
        </w:rPr>
        <w:t>这</w:t>
      </w:r>
      <w:r w:rsidR="00D56FBF">
        <w:rPr>
          <w:rFonts w:ascii="仿宋" w:eastAsia="仿宋" w:hAnsi="仿宋" w:cs="Times New Roman" w:hint="eastAsia"/>
          <w:sz w:val="32"/>
          <w:szCs w:val="32"/>
        </w:rPr>
        <w:t>不是每一个</w:t>
      </w:r>
      <w:r w:rsidR="00A3073B">
        <w:rPr>
          <w:rFonts w:ascii="仿宋" w:eastAsia="仿宋" w:hAnsi="仿宋" w:cs="Times New Roman" w:hint="eastAsia"/>
          <w:sz w:val="32"/>
          <w:szCs w:val="32"/>
        </w:rPr>
        <w:t>人</w:t>
      </w:r>
      <w:r w:rsidR="00D56FBF">
        <w:rPr>
          <w:rFonts w:ascii="仿宋" w:eastAsia="仿宋" w:hAnsi="仿宋" w:cs="Times New Roman" w:hint="eastAsia"/>
          <w:sz w:val="32"/>
          <w:szCs w:val="32"/>
        </w:rPr>
        <w:t>都想</w:t>
      </w:r>
      <w:r w:rsidR="00A3073B">
        <w:rPr>
          <w:rFonts w:ascii="仿宋" w:eastAsia="仿宋" w:hAnsi="仿宋" w:cs="Times New Roman" w:hint="eastAsia"/>
          <w:sz w:val="32"/>
          <w:szCs w:val="32"/>
        </w:rPr>
        <w:t>要</w:t>
      </w:r>
      <w:r w:rsidR="00D56FBF">
        <w:rPr>
          <w:rFonts w:ascii="仿宋" w:eastAsia="仿宋" w:hAnsi="仿宋" w:cs="Times New Roman" w:hint="eastAsia"/>
          <w:sz w:val="32"/>
          <w:szCs w:val="32"/>
        </w:rPr>
        <w:t>的吗</w:t>
      </w:r>
      <w:r w:rsidR="009828FA">
        <w:rPr>
          <w:rFonts w:ascii="仿宋" w:eastAsia="仿宋" w:hAnsi="仿宋" w:cs="Times New Roman" w:hint="eastAsia"/>
          <w:sz w:val="32"/>
          <w:szCs w:val="32"/>
        </w:rPr>
        <w:t>？</w:t>
      </w:r>
      <w:r w:rsidR="00C97066" w:rsidRPr="00A216A6">
        <w:rPr>
          <w:rFonts w:ascii="仿宋" w:eastAsia="仿宋" w:hAnsi="仿宋" w:cs="Times New Roman"/>
          <w:sz w:val="32"/>
          <w:szCs w:val="32"/>
        </w:rPr>
        <w:t>但是父亲的坚持，让</w:t>
      </w:r>
      <w:r w:rsidR="00C05F04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走上了三尺讲台。</w:t>
      </w:r>
      <w:r w:rsidR="00BA192C">
        <w:rPr>
          <w:rFonts w:ascii="仿宋" w:eastAsia="仿宋" w:hAnsi="仿宋" w:cs="Times New Roman" w:hint="eastAsia"/>
          <w:sz w:val="32"/>
          <w:szCs w:val="32"/>
        </w:rPr>
        <w:t>没想到这一走上讲台，就成了一生的追求。</w:t>
      </w:r>
    </w:p>
    <w:p w:rsidR="00260D22" w:rsidRPr="00D01854" w:rsidRDefault="00C97066" w:rsidP="000E1597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216A6">
        <w:rPr>
          <w:rFonts w:ascii="仿宋" w:eastAsia="仿宋" w:hAnsi="仿宋" w:cs="Times New Roman"/>
          <w:sz w:val="32"/>
          <w:szCs w:val="32"/>
        </w:rPr>
        <w:t>初上</w:t>
      </w:r>
      <w:r w:rsidRPr="00D01854">
        <w:rPr>
          <w:rFonts w:ascii="仿宋" w:eastAsia="仿宋" w:hAnsi="仿宋" w:cs="Times New Roman"/>
          <w:sz w:val="32"/>
          <w:szCs w:val="32"/>
        </w:rPr>
        <w:t>讲台，</w:t>
      </w:r>
      <w:r w:rsidR="006A01A8" w:rsidRPr="00D01854">
        <w:rPr>
          <w:rFonts w:ascii="仿宋" w:eastAsia="仿宋" w:hAnsi="仿宋" w:cs="Times New Roman" w:hint="eastAsia"/>
          <w:sz w:val="32"/>
          <w:szCs w:val="32"/>
        </w:rPr>
        <w:t>我</w:t>
      </w:r>
      <w:r w:rsidRPr="00D01854">
        <w:rPr>
          <w:rFonts w:ascii="仿宋" w:eastAsia="仿宋" w:hAnsi="仿宋" w:cs="Times New Roman"/>
          <w:sz w:val="32"/>
          <w:szCs w:val="32"/>
        </w:rPr>
        <w:t>并不心甘情愿</w:t>
      </w:r>
      <w:r w:rsidR="006B420D" w:rsidRPr="00D01854">
        <w:rPr>
          <w:rFonts w:ascii="仿宋" w:eastAsia="仿宋" w:hAnsi="仿宋" w:cs="Times New Roman" w:hint="eastAsia"/>
          <w:sz w:val="32"/>
          <w:szCs w:val="32"/>
        </w:rPr>
        <w:t>，</w:t>
      </w:r>
      <w:r w:rsidRPr="00D01854">
        <w:rPr>
          <w:rFonts w:ascii="仿宋" w:eastAsia="仿宋" w:hAnsi="仿宋" w:cs="Times New Roman"/>
          <w:sz w:val="32"/>
          <w:szCs w:val="32"/>
        </w:rPr>
        <w:t>哪会</w:t>
      </w:r>
      <w:r w:rsidR="006B420D" w:rsidRPr="00D01854">
        <w:rPr>
          <w:rFonts w:ascii="仿宋" w:eastAsia="仿宋" w:hAnsi="仿宋" w:cs="Times New Roman" w:hint="eastAsia"/>
          <w:sz w:val="32"/>
          <w:szCs w:val="32"/>
        </w:rPr>
        <w:t>把</w:t>
      </w:r>
      <w:r w:rsidR="006B420D" w:rsidRPr="00D01854">
        <w:rPr>
          <w:rFonts w:ascii="仿宋" w:eastAsia="仿宋" w:hAnsi="仿宋" w:cs="Times New Roman"/>
          <w:sz w:val="32"/>
          <w:szCs w:val="32"/>
        </w:rPr>
        <w:t>自己的人生理想</w:t>
      </w:r>
      <w:r w:rsidR="006B420D" w:rsidRPr="00D01854">
        <w:rPr>
          <w:rFonts w:ascii="仿宋" w:eastAsia="仿宋" w:hAnsi="仿宋" w:cs="Times New Roman" w:hint="eastAsia"/>
          <w:sz w:val="32"/>
          <w:szCs w:val="32"/>
        </w:rPr>
        <w:t>放在这小小的讲台之上，哪愿意在讲台上</w:t>
      </w:r>
      <w:r w:rsidR="006B420D" w:rsidRPr="00D01854">
        <w:rPr>
          <w:rFonts w:ascii="仿宋" w:eastAsia="仿宋" w:hAnsi="仿宋" w:cs="Times New Roman"/>
          <w:sz w:val="32"/>
          <w:szCs w:val="32"/>
        </w:rPr>
        <w:t>当一辈子老师</w:t>
      </w:r>
      <w:r w:rsidR="006B420D" w:rsidRPr="00D01854">
        <w:rPr>
          <w:rFonts w:ascii="仿宋" w:eastAsia="仿宋" w:hAnsi="仿宋" w:cs="Times New Roman" w:hint="eastAsia"/>
          <w:sz w:val="32"/>
          <w:szCs w:val="32"/>
        </w:rPr>
        <w:t>。</w:t>
      </w:r>
      <w:r w:rsidR="00C60A0F" w:rsidRPr="00D01854">
        <w:rPr>
          <w:rFonts w:ascii="仿宋" w:eastAsia="仿宋" w:hAnsi="仿宋" w:cs="Times New Roman" w:hint="eastAsia"/>
          <w:sz w:val="32"/>
          <w:szCs w:val="32"/>
        </w:rPr>
        <w:t>虽然心不甘情不愿</w:t>
      </w:r>
      <w:r w:rsidR="00CB627E" w:rsidRPr="00D01854">
        <w:rPr>
          <w:rFonts w:ascii="仿宋" w:eastAsia="仿宋" w:hAnsi="仿宋" w:cs="Times New Roman" w:hint="eastAsia"/>
          <w:sz w:val="32"/>
          <w:szCs w:val="32"/>
        </w:rPr>
        <w:t>，</w:t>
      </w:r>
      <w:r w:rsidR="00C60A0F" w:rsidRPr="00D01854">
        <w:rPr>
          <w:rFonts w:ascii="仿宋" w:eastAsia="仿宋" w:hAnsi="仿宋" w:cs="Times New Roman" w:hint="eastAsia"/>
          <w:sz w:val="32"/>
          <w:szCs w:val="32"/>
        </w:rPr>
        <w:t>但总是要和学生们打交道的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。</w:t>
      </w:r>
      <w:r w:rsidR="00C60A0F" w:rsidRPr="00D01854">
        <w:rPr>
          <w:rFonts w:ascii="仿宋" w:eastAsia="仿宋" w:hAnsi="仿宋" w:cs="Times New Roman" w:hint="eastAsia"/>
          <w:sz w:val="32"/>
          <w:szCs w:val="32"/>
        </w:rPr>
        <w:t>记得我带的第一个班有一个小女生，一双漂亮的眼睛总是露出</w:t>
      </w:r>
      <w:r w:rsidR="006C631B">
        <w:rPr>
          <w:rFonts w:ascii="仿宋" w:eastAsia="仿宋" w:hAnsi="仿宋" w:cs="Times New Roman" w:hint="eastAsia"/>
          <w:sz w:val="32"/>
          <w:szCs w:val="32"/>
        </w:rPr>
        <w:t>忧郁、</w:t>
      </w:r>
      <w:r w:rsidR="00C60A0F" w:rsidRPr="00D01854">
        <w:rPr>
          <w:rFonts w:ascii="仿宋" w:eastAsia="仿宋" w:hAnsi="仿宋" w:cs="Times New Roman" w:hint="eastAsia"/>
          <w:sz w:val="32"/>
          <w:szCs w:val="32"/>
        </w:rPr>
        <w:t>茫然的眼神，这是一个从肥东考到我们学校的学生，成绩很好却没有选择上高中考大学，而是选择了到我们</w:t>
      </w:r>
      <w:r w:rsidR="006E5918">
        <w:rPr>
          <w:rFonts w:ascii="仿宋" w:eastAsia="仿宋" w:hAnsi="仿宋" w:cs="Times New Roman" w:hint="eastAsia"/>
          <w:sz w:val="32"/>
          <w:szCs w:val="32"/>
        </w:rPr>
        <w:t>中职</w:t>
      </w:r>
      <w:r w:rsidR="00C60A0F" w:rsidRPr="00D01854">
        <w:rPr>
          <w:rFonts w:ascii="仿宋" w:eastAsia="仿宋" w:hAnsi="仿宋" w:cs="Times New Roman" w:hint="eastAsia"/>
          <w:sz w:val="32"/>
          <w:szCs w:val="32"/>
        </w:rPr>
        <w:t>学校</w:t>
      </w:r>
      <w:r w:rsidR="00D6277D">
        <w:rPr>
          <w:rFonts w:ascii="仿宋" w:eastAsia="仿宋" w:hAnsi="仿宋" w:cs="Times New Roman" w:hint="eastAsia"/>
          <w:sz w:val="32"/>
          <w:szCs w:val="32"/>
        </w:rPr>
        <w:t>。</w:t>
      </w:r>
      <w:r w:rsidR="00C60A0F" w:rsidRPr="00D01854">
        <w:rPr>
          <w:rFonts w:ascii="仿宋" w:eastAsia="仿宋" w:hAnsi="仿宋" w:cs="Times New Roman" w:hint="eastAsia"/>
          <w:sz w:val="32"/>
          <w:szCs w:val="32"/>
        </w:rPr>
        <w:t>家中多病的父亲、年幼的弟弟都靠母亲一个人支撑，为了减轻母亲的负担，她选择了读中职，就是想早点工作为家里分担一些。</w:t>
      </w:r>
      <w:r w:rsidR="003670B6" w:rsidRPr="00D01854">
        <w:rPr>
          <w:rFonts w:ascii="仿宋" w:eastAsia="仿宋" w:hAnsi="仿宋" w:cs="Times New Roman" w:hint="eastAsia"/>
          <w:sz w:val="32"/>
          <w:szCs w:val="32"/>
        </w:rPr>
        <w:t>相仿的年龄，让我们很快成了无话不谈的朋友，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我知道</w:t>
      </w:r>
      <w:r w:rsidR="00B30594">
        <w:rPr>
          <w:rFonts w:ascii="仿宋" w:eastAsia="仿宋" w:hAnsi="仿宋" w:cs="Times New Roman" w:hint="eastAsia"/>
          <w:sz w:val="32"/>
          <w:szCs w:val="32"/>
        </w:rPr>
        <w:t>她心有不甘，但是她更懂得责任，对家庭的责任，就是这个小女生深深</w:t>
      </w:r>
      <w:r w:rsidR="00D6277D">
        <w:rPr>
          <w:rFonts w:ascii="仿宋" w:eastAsia="仿宋" w:hAnsi="仿宋" w:cs="Times New Roman" w:hint="eastAsia"/>
          <w:sz w:val="32"/>
          <w:szCs w:val="32"/>
        </w:rPr>
        <w:t>地</w:t>
      </w:r>
      <w:r w:rsidR="00BE2238">
        <w:rPr>
          <w:rFonts w:ascii="仿宋" w:eastAsia="仿宋" w:hAnsi="仿宋" w:cs="Times New Roman" w:hint="eastAsia"/>
          <w:sz w:val="32"/>
          <w:szCs w:val="32"/>
        </w:rPr>
        <w:t>震撼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了我，</w:t>
      </w:r>
      <w:r w:rsidR="00043E98" w:rsidRPr="00D01854">
        <w:rPr>
          <w:rFonts w:ascii="仿宋" w:eastAsia="仿宋" w:hAnsi="仿宋" w:cs="Times New Roman" w:hint="eastAsia"/>
          <w:sz w:val="32"/>
          <w:szCs w:val="32"/>
        </w:rPr>
        <w:t>面对</w:t>
      </w:r>
      <w:r w:rsidR="00CB627E" w:rsidRPr="00D01854">
        <w:rPr>
          <w:rFonts w:ascii="仿宋" w:eastAsia="仿宋" w:hAnsi="仿宋" w:cs="Times New Roman" w:hint="eastAsia"/>
          <w:sz w:val="32"/>
          <w:szCs w:val="32"/>
        </w:rPr>
        <w:t>那么</w:t>
      </w:r>
      <w:r w:rsidR="00043E98" w:rsidRPr="00D01854">
        <w:rPr>
          <w:rFonts w:ascii="仿宋" w:eastAsia="仿宋" w:hAnsi="仿宋" w:cs="Times New Roman" w:hint="eastAsia"/>
          <w:sz w:val="32"/>
          <w:szCs w:val="32"/>
        </w:rPr>
        <w:t>多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学生，那么多带着希望</w:t>
      </w:r>
      <w:r w:rsidR="00043E98" w:rsidRPr="00D01854">
        <w:rPr>
          <w:rFonts w:ascii="仿宋" w:eastAsia="仿宋" w:hAnsi="仿宋" w:cs="Times New Roman" w:hint="eastAsia"/>
          <w:sz w:val="32"/>
          <w:szCs w:val="32"/>
        </w:rPr>
        <w:t>，带着未来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来</w:t>
      </w:r>
      <w:r w:rsidR="00657057">
        <w:rPr>
          <w:rFonts w:ascii="仿宋" w:eastAsia="仿宋" w:hAnsi="仿宋" w:cs="Times New Roman" w:hint="eastAsia"/>
          <w:sz w:val="32"/>
          <w:szCs w:val="32"/>
        </w:rPr>
        <w:t>到中职学校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读书的孩子，我的责任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lastRenderedPageBreak/>
        <w:t>应该在哪里</w:t>
      </w:r>
      <w:r w:rsidR="00CB627E" w:rsidRPr="00D01854">
        <w:rPr>
          <w:rFonts w:ascii="仿宋" w:eastAsia="仿宋" w:hAnsi="仿宋" w:cs="Times New Roman" w:hint="eastAsia"/>
          <w:sz w:val="32"/>
          <w:szCs w:val="32"/>
        </w:rPr>
        <w:t>？</w:t>
      </w:r>
      <w:r w:rsidR="000066A5" w:rsidRPr="00D01854">
        <w:rPr>
          <w:rFonts w:ascii="仿宋" w:eastAsia="仿宋" w:hAnsi="仿宋" w:cs="Times New Roman" w:hint="eastAsia"/>
          <w:sz w:val="32"/>
          <w:szCs w:val="32"/>
        </w:rPr>
        <w:t>教书、育人、传道、授业、解惑，这是多么崇高的事业，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思想一变天地宽</w:t>
      </w:r>
      <w:r w:rsidRPr="00D01854">
        <w:rPr>
          <w:rFonts w:ascii="仿宋" w:eastAsia="仿宋" w:hAnsi="仿宋" w:cs="Times New Roman"/>
          <w:sz w:val="32"/>
          <w:szCs w:val="32"/>
        </w:rPr>
        <w:t>，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凝结在我心里那不情愿的小心结解开了</w:t>
      </w:r>
      <w:r w:rsidRPr="00D01854">
        <w:rPr>
          <w:rFonts w:ascii="仿宋" w:eastAsia="仿宋" w:hAnsi="仿宋" w:cs="Times New Roman"/>
          <w:sz w:val="32"/>
          <w:szCs w:val="32"/>
        </w:rPr>
        <w:t>，</w:t>
      </w:r>
      <w:r w:rsidR="003D6826" w:rsidRPr="00D01854">
        <w:rPr>
          <w:rFonts w:ascii="仿宋" w:eastAsia="仿宋" w:hAnsi="仿宋" w:cs="Times New Roman" w:hint="eastAsia"/>
          <w:sz w:val="32"/>
          <w:szCs w:val="32"/>
        </w:rPr>
        <w:t>我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从心里开始接受喜爱</w:t>
      </w:r>
      <w:r w:rsidR="003670B6" w:rsidRPr="00D01854">
        <w:rPr>
          <w:rFonts w:ascii="仿宋" w:eastAsia="仿宋" w:hAnsi="仿宋" w:cs="Times New Roman" w:hint="eastAsia"/>
          <w:sz w:val="32"/>
          <w:szCs w:val="32"/>
        </w:rPr>
        <w:t>教师这份</w:t>
      </w:r>
      <w:r w:rsidR="000E1597" w:rsidRPr="00D01854">
        <w:rPr>
          <w:rFonts w:ascii="仿宋" w:eastAsia="仿宋" w:hAnsi="仿宋" w:cs="Times New Roman" w:hint="eastAsia"/>
          <w:sz w:val="32"/>
          <w:szCs w:val="32"/>
        </w:rPr>
        <w:t>工作，</w:t>
      </w:r>
      <w:r w:rsidR="003D6826" w:rsidRPr="00D01854">
        <w:rPr>
          <w:rFonts w:ascii="仿宋" w:eastAsia="仿宋" w:hAnsi="仿宋" w:cs="Times New Roman" w:hint="eastAsia"/>
          <w:sz w:val="32"/>
          <w:szCs w:val="32"/>
        </w:rPr>
        <w:t>很快就和</w:t>
      </w:r>
      <w:r w:rsidRPr="00D01854">
        <w:rPr>
          <w:rFonts w:ascii="仿宋" w:eastAsia="仿宋" w:hAnsi="仿宋" w:cs="Times New Roman"/>
          <w:sz w:val="32"/>
          <w:szCs w:val="32"/>
        </w:rPr>
        <w:t>学生</w:t>
      </w:r>
      <w:r w:rsidR="003D6826" w:rsidRPr="00D01854">
        <w:rPr>
          <w:rFonts w:ascii="仿宋" w:eastAsia="仿宋" w:hAnsi="仿宋" w:cs="Times New Roman" w:hint="eastAsia"/>
          <w:sz w:val="32"/>
          <w:szCs w:val="32"/>
        </w:rPr>
        <w:t>打成了一片，</w:t>
      </w:r>
      <w:r w:rsidR="00650323">
        <w:rPr>
          <w:rFonts w:ascii="仿宋" w:eastAsia="仿宋" w:hAnsi="仿宋" w:cs="Times New Roman" w:hint="eastAsia"/>
          <w:sz w:val="32"/>
          <w:szCs w:val="32"/>
        </w:rPr>
        <w:t>和他们</w:t>
      </w:r>
      <w:r w:rsidR="00C72175">
        <w:rPr>
          <w:rFonts w:ascii="仿宋" w:eastAsia="仿宋" w:hAnsi="仿宋" w:cs="Times New Roman" w:hint="eastAsia"/>
          <w:sz w:val="32"/>
          <w:szCs w:val="32"/>
        </w:rPr>
        <w:t>融合在一起，同学们</w:t>
      </w:r>
      <w:r w:rsidR="003D6826" w:rsidRPr="00D01854">
        <w:rPr>
          <w:rFonts w:ascii="仿宋" w:eastAsia="仿宋" w:hAnsi="仿宋" w:cs="Times New Roman" w:hint="eastAsia"/>
          <w:sz w:val="32"/>
          <w:szCs w:val="32"/>
        </w:rPr>
        <w:t>也总喜欢我这个</w:t>
      </w:r>
      <w:r w:rsidR="002960F9">
        <w:rPr>
          <w:rFonts w:ascii="仿宋" w:eastAsia="仿宋" w:hAnsi="仿宋" w:cs="Times New Roman"/>
          <w:sz w:val="32"/>
          <w:szCs w:val="32"/>
        </w:rPr>
        <w:t>比</w:t>
      </w:r>
      <w:r w:rsidR="002960F9">
        <w:rPr>
          <w:rFonts w:ascii="仿宋" w:eastAsia="仿宋" w:hAnsi="仿宋" w:cs="Times New Roman" w:hint="eastAsia"/>
          <w:sz w:val="32"/>
          <w:szCs w:val="32"/>
        </w:rPr>
        <w:t>他</w:t>
      </w:r>
      <w:r w:rsidRPr="00D01854">
        <w:rPr>
          <w:rFonts w:ascii="仿宋" w:eastAsia="仿宋" w:hAnsi="仿宋" w:cs="Times New Roman"/>
          <w:sz w:val="32"/>
          <w:szCs w:val="32"/>
        </w:rPr>
        <w:t>们大不了几岁，像姐姐一样的老师。</w:t>
      </w:r>
      <w:r w:rsidR="00B7538D" w:rsidRPr="00D01854">
        <w:rPr>
          <w:rFonts w:ascii="仿宋" w:eastAsia="仿宋" w:hAnsi="仿宋" w:cs="Times New Roman" w:hint="eastAsia"/>
          <w:sz w:val="32"/>
          <w:szCs w:val="32"/>
        </w:rPr>
        <w:t>长年的教学讲课，让我</w:t>
      </w:r>
      <w:r w:rsidRPr="00D01854">
        <w:rPr>
          <w:rFonts w:ascii="仿宋" w:eastAsia="仿宋" w:hAnsi="仿宋" w:cs="Times New Roman"/>
          <w:sz w:val="32"/>
          <w:szCs w:val="32"/>
        </w:rPr>
        <w:t>从学生的眼中</w:t>
      </w:r>
      <w:r w:rsidR="00B7538D" w:rsidRPr="00D01854">
        <w:rPr>
          <w:rFonts w:ascii="仿宋" w:eastAsia="仿宋" w:hAnsi="仿宋" w:cs="Times New Roman" w:hint="eastAsia"/>
          <w:sz w:val="32"/>
          <w:szCs w:val="32"/>
        </w:rPr>
        <w:t>读懂了</w:t>
      </w:r>
      <w:r w:rsidR="00C935AD" w:rsidRPr="00D01854">
        <w:rPr>
          <w:rFonts w:ascii="仿宋" w:eastAsia="仿宋" w:hAnsi="仿宋" w:cs="Times New Roman" w:hint="eastAsia"/>
          <w:sz w:val="32"/>
          <w:szCs w:val="32"/>
        </w:rPr>
        <w:t>，也深深体会到了</w:t>
      </w:r>
      <w:r w:rsidR="00B7538D" w:rsidRPr="00D01854">
        <w:rPr>
          <w:rFonts w:ascii="仿宋" w:eastAsia="仿宋" w:hAnsi="仿宋" w:cs="Times New Roman"/>
          <w:sz w:val="32"/>
          <w:szCs w:val="32"/>
        </w:rPr>
        <w:t>一个老师的</w:t>
      </w:r>
      <w:r w:rsidR="00C935AD" w:rsidRPr="00D01854">
        <w:rPr>
          <w:rFonts w:ascii="仿宋" w:eastAsia="仿宋" w:hAnsi="仿宋" w:cs="Times New Roman" w:hint="eastAsia"/>
          <w:sz w:val="32"/>
          <w:szCs w:val="32"/>
        </w:rPr>
        <w:t>责任和应有的</w:t>
      </w:r>
      <w:r w:rsidR="00B7538D" w:rsidRPr="00D01854">
        <w:rPr>
          <w:rFonts w:ascii="仿宋" w:eastAsia="仿宋" w:hAnsi="仿宋" w:cs="Times New Roman"/>
          <w:sz w:val="32"/>
          <w:szCs w:val="32"/>
        </w:rPr>
        <w:t>价值</w:t>
      </w:r>
      <w:r w:rsidRPr="00D01854">
        <w:rPr>
          <w:rFonts w:ascii="仿宋" w:eastAsia="仿宋" w:hAnsi="仿宋" w:cs="Times New Roman"/>
          <w:sz w:val="32"/>
          <w:szCs w:val="32"/>
        </w:rPr>
        <w:t>。</w:t>
      </w:r>
    </w:p>
    <w:p w:rsidR="00260D22" w:rsidRPr="00DB284A" w:rsidRDefault="00311DBC" w:rsidP="005F34F6">
      <w:pPr>
        <w:pStyle w:val="a7"/>
        <w:spacing w:before="0" w:beforeAutospacing="0" w:after="0" w:afterAutospacing="0" w:line="360" w:lineRule="auto"/>
        <w:ind w:firstLineChars="200" w:firstLine="64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DB284A">
        <w:rPr>
          <w:rFonts w:ascii="黑体" w:eastAsia="黑体" w:hAnsi="黑体" w:cs="Times New Roman"/>
          <w:bCs/>
          <w:sz w:val="32"/>
          <w:szCs w:val="32"/>
        </w:rPr>
        <w:t>甘当铺路石</w:t>
      </w:r>
      <w:r>
        <w:rPr>
          <w:rFonts w:ascii="黑体" w:eastAsia="黑体" w:hAnsi="黑体" w:cs="Times New Roman" w:hint="eastAsia"/>
          <w:bCs/>
          <w:sz w:val="32"/>
          <w:szCs w:val="32"/>
        </w:rPr>
        <w:t>，</w:t>
      </w:r>
      <w:r w:rsidR="00762A5E">
        <w:rPr>
          <w:rFonts w:ascii="黑体" w:eastAsia="黑体" w:hAnsi="黑体" w:cs="Times New Roman"/>
          <w:bCs/>
          <w:sz w:val="32"/>
          <w:szCs w:val="32"/>
        </w:rPr>
        <w:t>铭记教书育人的使命</w:t>
      </w:r>
    </w:p>
    <w:p w:rsidR="00DE4054" w:rsidRPr="00FB587D" w:rsidRDefault="00CC7E86" w:rsidP="00AB781A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在我从教的</w:t>
      </w:r>
      <w:r w:rsidR="00527911">
        <w:rPr>
          <w:rFonts w:ascii="仿宋" w:eastAsia="仿宋" w:hAnsi="仿宋" w:cs="Times New Roman"/>
          <w:sz w:val="32"/>
          <w:szCs w:val="32"/>
        </w:rPr>
        <w:t>二十</w:t>
      </w:r>
      <w:r w:rsidR="00527911">
        <w:rPr>
          <w:rFonts w:ascii="仿宋" w:eastAsia="仿宋" w:hAnsi="仿宋" w:cs="Times New Roman" w:hint="eastAsia"/>
          <w:sz w:val="32"/>
          <w:szCs w:val="32"/>
        </w:rPr>
        <w:t>八</w:t>
      </w:r>
      <w:r w:rsidR="004D7EFD">
        <w:rPr>
          <w:rFonts w:ascii="仿宋" w:eastAsia="仿宋" w:hAnsi="仿宋" w:cs="Times New Roman"/>
          <w:sz w:val="32"/>
          <w:szCs w:val="32"/>
        </w:rPr>
        <w:t>年里，曾担任过多个专业的教学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</w:t>
      </w:r>
      <w:r w:rsidR="00C97066" w:rsidRPr="00A216A6">
        <w:rPr>
          <w:rFonts w:ascii="仿宋" w:eastAsia="仿宋" w:hAnsi="仿宋" w:cs="Times New Roman" w:hint="eastAsia"/>
          <w:sz w:val="32"/>
          <w:szCs w:val="32"/>
        </w:rPr>
        <w:t>从经济类学科到电子商务，无论在哪</w:t>
      </w:r>
      <w:r w:rsidR="0099737D">
        <w:rPr>
          <w:rFonts w:ascii="仿宋" w:eastAsia="仿宋" w:hAnsi="仿宋" w:cs="Times New Roman"/>
          <w:sz w:val="32"/>
          <w:szCs w:val="32"/>
        </w:rPr>
        <w:t>个专业，</w:t>
      </w:r>
      <w:r w:rsidR="00F97DA5">
        <w:rPr>
          <w:rFonts w:ascii="仿宋" w:eastAsia="仿宋" w:hAnsi="仿宋" w:cs="Times New Roman" w:hint="eastAsia"/>
          <w:sz w:val="32"/>
          <w:szCs w:val="32"/>
        </w:rPr>
        <w:t>我</w:t>
      </w:r>
      <w:r w:rsidR="0099737D">
        <w:rPr>
          <w:rFonts w:ascii="仿宋" w:eastAsia="仿宋" w:hAnsi="仿宋" w:cs="Times New Roman"/>
          <w:sz w:val="32"/>
          <w:szCs w:val="32"/>
        </w:rPr>
        <w:t>都会全身心</w:t>
      </w:r>
      <w:r w:rsidR="0099737D">
        <w:rPr>
          <w:rFonts w:ascii="仿宋" w:eastAsia="仿宋" w:hAnsi="仿宋" w:cs="Times New Roman" w:hint="eastAsia"/>
          <w:sz w:val="32"/>
          <w:szCs w:val="32"/>
        </w:rPr>
        <w:t>地</w:t>
      </w:r>
      <w:r w:rsidR="00C97066" w:rsidRPr="00A216A6">
        <w:rPr>
          <w:rFonts w:ascii="仿宋" w:eastAsia="仿宋" w:hAnsi="仿宋" w:cs="Times New Roman"/>
          <w:sz w:val="32"/>
          <w:szCs w:val="32"/>
        </w:rPr>
        <w:t>投入其中</w:t>
      </w:r>
      <w:r w:rsidR="00ED7BFE">
        <w:rPr>
          <w:rFonts w:ascii="仿宋" w:eastAsia="仿宋" w:hAnsi="仿宋" w:cs="Times New Roman" w:hint="eastAsia"/>
          <w:sz w:val="32"/>
          <w:szCs w:val="32"/>
        </w:rPr>
        <w:t>，</w:t>
      </w:r>
      <w:r w:rsidR="00C97066" w:rsidRPr="00A216A6">
        <w:rPr>
          <w:rFonts w:ascii="仿宋" w:eastAsia="仿宋" w:hAnsi="仿宋" w:cs="Times New Roman"/>
          <w:sz w:val="32"/>
          <w:szCs w:val="32"/>
        </w:rPr>
        <w:t>制定教学计划，分析教学方案</w:t>
      </w:r>
      <w:r w:rsidR="00BB6665">
        <w:rPr>
          <w:rFonts w:ascii="仿宋" w:eastAsia="仿宋" w:hAnsi="仿宋" w:cs="Times New Roman" w:hint="eastAsia"/>
          <w:sz w:val="32"/>
          <w:szCs w:val="32"/>
        </w:rPr>
        <w:t>，</w:t>
      </w:r>
      <w:r w:rsidR="00DC68BF">
        <w:rPr>
          <w:rFonts w:ascii="仿宋" w:eastAsia="仿宋" w:hAnsi="仿宋" w:cs="Times New Roman" w:hint="eastAsia"/>
          <w:sz w:val="32"/>
          <w:szCs w:val="32"/>
        </w:rPr>
        <w:t>甚至</w:t>
      </w:r>
      <w:r w:rsidR="00C97066" w:rsidRPr="00A216A6">
        <w:rPr>
          <w:rFonts w:ascii="仿宋" w:eastAsia="仿宋" w:hAnsi="仿宋" w:cs="Times New Roman"/>
          <w:sz w:val="32"/>
          <w:szCs w:val="32"/>
        </w:rPr>
        <w:t>会花上整个寒暑假时间，全身心地投入到教学研究中去。为了做到讲课的针对性、有效性，</w:t>
      </w:r>
      <w:r w:rsidR="00B061D1">
        <w:rPr>
          <w:rFonts w:ascii="仿宋" w:eastAsia="仿宋" w:hAnsi="仿宋" w:cs="Times New Roman"/>
          <w:sz w:val="32"/>
          <w:szCs w:val="32"/>
        </w:rPr>
        <w:t>有用性</w:t>
      </w:r>
      <w:r w:rsidR="00B061D1">
        <w:rPr>
          <w:rFonts w:ascii="仿宋" w:eastAsia="仿宋" w:hAnsi="仿宋" w:cs="Times New Roman" w:hint="eastAsia"/>
          <w:sz w:val="32"/>
          <w:szCs w:val="32"/>
        </w:rPr>
        <w:t>，</w:t>
      </w:r>
      <w:r w:rsidR="00DC68BF">
        <w:rPr>
          <w:rFonts w:ascii="仿宋" w:eastAsia="仿宋" w:hAnsi="仿宋" w:cs="Times New Roman" w:hint="eastAsia"/>
          <w:sz w:val="32"/>
          <w:szCs w:val="32"/>
        </w:rPr>
        <w:t>我</w:t>
      </w:r>
      <w:r w:rsidR="00ED7BFE">
        <w:rPr>
          <w:rFonts w:ascii="仿宋" w:eastAsia="仿宋" w:hAnsi="仿宋" w:cs="Times New Roman"/>
          <w:sz w:val="32"/>
          <w:szCs w:val="32"/>
        </w:rPr>
        <w:t>自己联系企业</w:t>
      </w:r>
      <w:r w:rsidR="00C97066" w:rsidRPr="00A216A6">
        <w:rPr>
          <w:rFonts w:ascii="仿宋" w:eastAsia="仿宋" w:hAnsi="仿宋" w:cs="Times New Roman"/>
          <w:sz w:val="32"/>
          <w:szCs w:val="32"/>
        </w:rPr>
        <w:t>进行</w:t>
      </w:r>
      <w:r w:rsidR="00BD1237" w:rsidRPr="00A216A6">
        <w:rPr>
          <w:rFonts w:ascii="仿宋" w:eastAsia="仿宋" w:hAnsi="仿宋" w:cs="Times New Roman" w:hint="eastAsia"/>
          <w:sz w:val="32"/>
          <w:szCs w:val="32"/>
        </w:rPr>
        <w:t>实践</w:t>
      </w:r>
      <w:r w:rsidR="00C97066" w:rsidRPr="00A216A6">
        <w:rPr>
          <w:rFonts w:ascii="仿宋" w:eastAsia="仿宋" w:hAnsi="仿宋" w:cs="Times New Roman"/>
          <w:sz w:val="32"/>
          <w:szCs w:val="32"/>
        </w:rPr>
        <w:t>调研。</w:t>
      </w:r>
      <w:r w:rsidR="00341C24">
        <w:rPr>
          <w:rFonts w:ascii="仿宋" w:eastAsia="仿宋" w:hAnsi="仿宋" w:cs="Times New Roman" w:hint="eastAsia"/>
          <w:sz w:val="32"/>
          <w:szCs w:val="32"/>
        </w:rPr>
        <w:t>有一</w:t>
      </w:r>
      <w:r w:rsidR="00C945F3" w:rsidRPr="00C945F3">
        <w:rPr>
          <w:rFonts w:ascii="仿宋" w:eastAsia="仿宋" w:hAnsi="仿宋" w:cs="Times New Roman" w:hint="eastAsia"/>
          <w:sz w:val="32"/>
          <w:szCs w:val="32"/>
        </w:rPr>
        <w:t>年暑假</w:t>
      </w:r>
      <w:r w:rsidR="00341C24">
        <w:rPr>
          <w:rFonts w:ascii="仿宋" w:eastAsia="仿宋" w:hAnsi="仿宋" w:cs="Times New Roman" w:hint="eastAsia"/>
          <w:sz w:val="32"/>
          <w:szCs w:val="32"/>
        </w:rPr>
        <w:t>，</w:t>
      </w:r>
      <w:r w:rsidR="0022469A">
        <w:rPr>
          <w:rFonts w:ascii="仿宋" w:eastAsia="仿宋" w:hAnsi="仿宋" w:cs="Times New Roman" w:hint="eastAsia"/>
          <w:sz w:val="32"/>
          <w:szCs w:val="32"/>
        </w:rPr>
        <w:t>由于</w:t>
      </w:r>
      <w:r w:rsidR="00C945F3" w:rsidRPr="00C945F3">
        <w:rPr>
          <w:rFonts w:ascii="仿宋" w:eastAsia="仿宋" w:hAnsi="仿宋" w:cs="Times New Roman" w:hint="eastAsia"/>
          <w:sz w:val="32"/>
          <w:szCs w:val="32"/>
        </w:rPr>
        <w:t>长期</w:t>
      </w:r>
      <w:r w:rsidR="007173C9">
        <w:rPr>
          <w:rFonts w:ascii="仿宋" w:eastAsia="仿宋" w:hAnsi="仿宋" w:cs="Times New Roman" w:hint="eastAsia"/>
          <w:sz w:val="32"/>
          <w:szCs w:val="32"/>
        </w:rPr>
        <w:t>超负荷</w:t>
      </w:r>
      <w:r w:rsidR="0022469A">
        <w:rPr>
          <w:rFonts w:ascii="仿宋" w:eastAsia="仿宋" w:hAnsi="仿宋" w:cs="Times New Roman" w:hint="eastAsia"/>
          <w:sz w:val="32"/>
          <w:szCs w:val="32"/>
        </w:rPr>
        <w:t>工作</w:t>
      </w:r>
      <w:r w:rsidR="004F0E3E">
        <w:rPr>
          <w:rFonts w:ascii="仿宋" w:eastAsia="仿宋" w:hAnsi="仿宋" w:cs="Times New Roman" w:hint="eastAsia"/>
          <w:sz w:val="32"/>
          <w:szCs w:val="32"/>
        </w:rPr>
        <w:t>，</w:t>
      </w:r>
      <w:r w:rsidR="00221398">
        <w:rPr>
          <w:rFonts w:ascii="仿宋" w:eastAsia="仿宋" w:hAnsi="仿宋" w:cs="Times New Roman" w:hint="eastAsia"/>
          <w:sz w:val="32"/>
          <w:szCs w:val="32"/>
        </w:rPr>
        <w:t>我颈椎病和</w:t>
      </w:r>
      <w:r w:rsidR="001C096A">
        <w:rPr>
          <w:rFonts w:ascii="仿宋" w:eastAsia="仿宋" w:hAnsi="仿宋" w:cs="Times New Roman" w:hint="eastAsia"/>
          <w:sz w:val="32"/>
          <w:szCs w:val="32"/>
        </w:rPr>
        <w:t>胃病</w:t>
      </w:r>
      <w:r w:rsidR="00221398">
        <w:rPr>
          <w:rFonts w:ascii="仿宋" w:eastAsia="仿宋" w:hAnsi="仿宋" w:cs="Times New Roman" w:hint="eastAsia"/>
          <w:sz w:val="32"/>
          <w:szCs w:val="32"/>
        </w:rPr>
        <w:t>同时</w:t>
      </w:r>
      <w:r w:rsidR="001C096A">
        <w:rPr>
          <w:rFonts w:ascii="仿宋" w:eastAsia="仿宋" w:hAnsi="仿宋" w:cs="Times New Roman" w:hint="eastAsia"/>
          <w:sz w:val="32"/>
          <w:szCs w:val="32"/>
        </w:rPr>
        <w:t>发作，</w:t>
      </w:r>
      <w:r w:rsidR="007173C9">
        <w:rPr>
          <w:rFonts w:ascii="仿宋" w:eastAsia="仿宋" w:hAnsi="仿宋" w:cs="Times New Roman" w:hint="eastAsia"/>
          <w:sz w:val="32"/>
          <w:szCs w:val="32"/>
        </w:rPr>
        <w:t>住进医</w:t>
      </w:r>
      <w:r w:rsidR="004D03D0">
        <w:rPr>
          <w:rFonts w:ascii="仿宋" w:eastAsia="仿宋" w:hAnsi="仿宋" w:cs="Times New Roman" w:hint="eastAsia"/>
          <w:sz w:val="32"/>
          <w:szCs w:val="32"/>
        </w:rPr>
        <w:t>院</w:t>
      </w:r>
      <w:r w:rsidR="008F7E1C">
        <w:rPr>
          <w:rFonts w:ascii="仿宋" w:eastAsia="仿宋" w:hAnsi="仿宋" w:cs="Times New Roman" w:hint="eastAsia"/>
          <w:sz w:val="32"/>
          <w:szCs w:val="32"/>
        </w:rPr>
        <w:t>做</w:t>
      </w:r>
      <w:r w:rsidR="004D03D0">
        <w:rPr>
          <w:rFonts w:ascii="仿宋" w:eastAsia="仿宋" w:hAnsi="仿宋" w:cs="Times New Roman" w:hint="eastAsia"/>
          <w:sz w:val="32"/>
          <w:szCs w:val="32"/>
        </w:rPr>
        <w:t>了</w:t>
      </w:r>
      <w:r w:rsidR="008F7E1C">
        <w:rPr>
          <w:rFonts w:ascii="仿宋" w:eastAsia="仿宋" w:hAnsi="仿宋" w:cs="Times New Roman" w:hint="eastAsia"/>
          <w:sz w:val="32"/>
          <w:szCs w:val="32"/>
        </w:rPr>
        <w:t>手术，</w:t>
      </w:r>
      <w:r w:rsidR="00C945F3" w:rsidRPr="00C945F3">
        <w:rPr>
          <w:rFonts w:ascii="仿宋" w:eastAsia="仿宋" w:hAnsi="仿宋" w:cs="Times New Roman" w:hint="eastAsia"/>
          <w:sz w:val="32"/>
          <w:szCs w:val="32"/>
        </w:rPr>
        <w:t>医生特意嘱咐</w:t>
      </w:r>
      <w:r w:rsidR="003A172B">
        <w:rPr>
          <w:rFonts w:ascii="仿宋" w:eastAsia="仿宋" w:hAnsi="仿宋" w:cs="Times New Roman" w:hint="eastAsia"/>
          <w:sz w:val="32"/>
          <w:szCs w:val="32"/>
        </w:rPr>
        <w:t>我</w:t>
      </w:r>
      <w:r w:rsidR="00C945F3" w:rsidRPr="00C945F3">
        <w:rPr>
          <w:rFonts w:ascii="仿宋" w:eastAsia="仿宋" w:hAnsi="仿宋" w:cs="Times New Roman" w:hint="eastAsia"/>
          <w:sz w:val="32"/>
          <w:szCs w:val="32"/>
        </w:rPr>
        <w:t>要多多静养，</w:t>
      </w:r>
      <w:r w:rsidR="008F7E1C">
        <w:rPr>
          <w:rFonts w:ascii="仿宋" w:eastAsia="仿宋" w:hAnsi="仿宋" w:cs="Times New Roman" w:hint="eastAsia"/>
          <w:sz w:val="32"/>
          <w:szCs w:val="32"/>
        </w:rPr>
        <w:t>可</w:t>
      </w:r>
      <w:r w:rsidR="00191BC1">
        <w:rPr>
          <w:rFonts w:ascii="仿宋" w:eastAsia="仿宋" w:hAnsi="仿宋" w:cs="Times New Roman" w:hint="eastAsia"/>
          <w:sz w:val="32"/>
          <w:szCs w:val="32"/>
        </w:rPr>
        <w:t>在</w:t>
      </w:r>
      <w:r w:rsidR="007E7236">
        <w:rPr>
          <w:rFonts w:ascii="仿宋" w:eastAsia="仿宋" w:hAnsi="仿宋" w:cs="Times New Roman" w:hint="eastAsia"/>
          <w:sz w:val="32"/>
          <w:szCs w:val="32"/>
        </w:rPr>
        <w:t>手术</w:t>
      </w:r>
      <w:r w:rsidR="008F7E1C">
        <w:rPr>
          <w:rFonts w:ascii="仿宋" w:eastAsia="仿宋" w:hAnsi="仿宋" w:cs="Times New Roman" w:hint="eastAsia"/>
          <w:sz w:val="32"/>
          <w:szCs w:val="32"/>
        </w:rPr>
        <w:t>麻药的药劲刚过去，</w:t>
      </w:r>
      <w:r w:rsidR="004D03D0">
        <w:rPr>
          <w:rFonts w:ascii="仿宋" w:eastAsia="仿宋" w:hAnsi="仿宋" w:cs="Times New Roman" w:hint="eastAsia"/>
          <w:sz w:val="32"/>
          <w:szCs w:val="32"/>
        </w:rPr>
        <w:t>我</w:t>
      </w:r>
      <w:r w:rsidR="008F7E1C">
        <w:rPr>
          <w:rFonts w:ascii="仿宋" w:eastAsia="仿宋" w:hAnsi="仿宋" w:cs="Times New Roman" w:hint="eastAsia"/>
          <w:sz w:val="32"/>
          <w:szCs w:val="32"/>
        </w:rPr>
        <w:t>就下了病床，带着学生们</w:t>
      </w:r>
      <w:r w:rsidR="001C096A">
        <w:rPr>
          <w:rFonts w:ascii="仿宋" w:eastAsia="仿宋" w:hAnsi="仿宋" w:cs="Times New Roman" w:hint="eastAsia"/>
          <w:sz w:val="32"/>
          <w:szCs w:val="32"/>
        </w:rPr>
        <w:t>到</w:t>
      </w:r>
      <w:r w:rsidR="008F7E1C">
        <w:rPr>
          <w:rFonts w:ascii="仿宋" w:eastAsia="仿宋" w:hAnsi="仿宋" w:cs="Times New Roman" w:hint="eastAsia"/>
          <w:sz w:val="32"/>
          <w:szCs w:val="32"/>
        </w:rPr>
        <w:t>企业</w:t>
      </w:r>
      <w:r w:rsidR="004C0C0C">
        <w:rPr>
          <w:rFonts w:ascii="仿宋" w:eastAsia="仿宋" w:hAnsi="仿宋" w:cs="Times New Roman" w:hint="eastAsia"/>
          <w:sz w:val="32"/>
          <w:szCs w:val="32"/>
        </w:rPr>
        <w:t>去</w:t>
      </w:r>
      <w:r w:rsidR="008F7E1C">
        <w:rPr>
          <w:rFonts w:ascii="仿宋" w:eastAsia="仿宋" w:hAnsi="仿宋" w:cs="Times New Roman" w:hint="eastAsia"/>
          <w:sz w:val="32"/>
          <w:szCs w:val="32"/>
        </w:rPr>
        <w:t>进行实训，</w:t>
      </w:r>
      <w:r w:rsidR="00C945F3" w:rsidRPr="00C945F3">
        <w:rPr>
          <w:rFonts w:ascii="仿宋" w:eastAsia="仿宋" w:hAnsi="仿宋" w:cs="Times New Roman" w:hint="eastAsia"/>
          <w:sz w:val="32"/>
          <w:szCs w:val="32"/>
        </w:rPr>
        <w:t>第三天就随同学校</w:t>
      </w:r>
      <w:r w:rsidR="00B855D5">
        <w:rPr>
          <w:rFonts w:ascii="仿宋" w:eastAsia="仿宋" w:hAnsi="仿宋" w:cs="Times New Roman" w:hint="eastAsia"/>
          <w:sz w:val="32"/>
          <w:szCs w:val="32"/>
        </w:rPr>
        <w:t>调研组去</w:t>
      </w:r>
      <w:r w:rsidR="00C945F3" w:rsidRPr="00C945F3">
        <w:rPr>
          <w:rFonts w:ascii="仿宋" w:eastAsia="仿宋" w:hAnsi="仿宋" w:cs="Times New Roman" w:hint="eastAsia"/>
          <w:sz w:val="32"/>
          <w:szCs w:val="32"/>
        </w:rPr>
        <w:t>外地进行专业建设调研。</w:t>
      </w:r>
      <w:r w:rsidR="00C97066" w:rsidRPr="00A216A6">
        <w:rPr>
          <w:rFonts w:ascii="仿宋" w:eastAsia="仿宋" w:hAnsi="仿宋" w:cs="Times New Roman"/>
          <w:sz w:val="32"/>
          <w:szCs w:val="32"/>
        </w:rPr>
        <w:t>有人说：</w:t>
      </w:r>
      <w:r w:rsidR="00C97066" w:rsidRPr="00FB587D">
        <w:rPr>
          <w:rFonts w:ascii="仿宋" w:eastAsia="仿宋" w:hAnsi="仿宋" w:cs="Times New Roman"/>
          <w:sz w:val="32"/>
          <w:szCs w:val="32"/>
        </w:rPr>
        <w:t>“方</w:t>
      </w:r>
      <w:r w:rsidR="0003087D" w:rsidRPr="00FB587D">
        <w:rPr>
          <w:rFonts w:ascii="仿宋" w:eastAsia="仿宋" w:hAnsi="仿宋" w:cs="Times New Roman" w:hint="eastAsia"/>
          <w:sz w:val="32"/>
          <w:szCs w:val="32"/>
        </w:rPr>
        <w:t>老师</w:t>
      </w:r>
      <w:r w:rsidR="00C97066" w:rsidRPr="00FB587D">
        <w:rPr>
          <w:rFonts w:ascii="仿宋" w:eastAsia="仿宋" w:hAnsi="仿宋" w:cs="Times New Roman"/>
          <w:sz w:val="32"/>
          <w:szCs w:val="32"/>
        </w:rPr>
        <w:t>，</w:t>
      </w:r>
      <w:r w:rsidR="003E520B" w:rsidRPr="00FB587D">
        <w:rPr>
          <w:rFonts w:ascii="仿宋" w:eastAsia="仿宋" w:hAnsi="仿宋" w:cs="Times New Roman" w:hint="eastAsia"/>
          <w:sz w:val="32"/>
          <w:szCs w:val="32"/>
        </w:rPr>
        <w:t>专业课老师讲好书本内容就行了</w:t>
      </w:r>
      <w:r w:rsidR="007F57C3" w:rsidRPr="00FB587D">
        <w:rPr>
          <w:rFonts w:ascii="仿宋" w:eastAsia="仿宋" w:hAnsi="仿宋" w:cs="Times New Roman"/>
          <w:sz w:val="32"/>
          <w:szCs w:val="32"/>
        </w:rPr>
        <w:t>，用不着</w:t>
      </w:r>
      <w:r w:rsidR="004D258A" w:rsidRPr="00FB587D">
        <w:rPr>
          <w:rFonts w:ascii="仿宋" w:eastAsia="仿宋" w:hAnsi="仿宋" w:cs="Times New Roman" w:hint="eastAsia"/>
          <w:sz w:val="32"/>
          <w:szCs w:val="32"/>
        </w:rPr>
        <w:t>那</w:t>
      </w:r>
      <w:r w:rsidR="00C97066" w:rsidRPr="00FB587D">
        <w:rPr>
          <w:rFonts w:ascii="仿宋" w:eastAsia="仿宋" w:hAnsi="仿宋" w:cs="Times New Roman"/>
          <w:sz w:val="32"/>
          <w:szCs w:val="32"/>
        </w:rPr>
        <w:t>么</w:t>
      </w:r>
      <w:r w:rsidR="007F57C3" w:rsidRPr="00FB587D">
        <w:rPr>
          <w:rFonts w:ascii="仿宋" w:eastAsia="仿宋" w:hAnsi="仿宋" w:cs="Times New Roman" w:hint="eastAsia"/>
          <w:sz w:val="32"/>
          <w:szCs w:val="32"/>
        </w:rPr>
        <w:t>拚</w:t>
      </w:r>
      <w:r w:rsidR="00C97066" w:rsidRPr="00FB587D">
        <w:rPr>
          <w:rFonts w:ascii="仿宋" w:eastAsia="仿宋" w:hAnsi="仿宋" w:cs="Times New Roman"/>
          <w:sz w:val="32"/>
          <w:szCs w:val="32"/>
        </w:rPr>
        <w:t>，</w:t>
      </w:r>
      <w:r w:rsidR="00F91DC8" w:rsidRPr="00FB587D">
        <w:rPr>
          <w:rFonts w:ascii="仿宋" w:eastAsia="仿宋" w:hAnsi="仿宋" w:cs="Times New Roman" w:hint="eastAsia"/>
          <w:sz w:val="32"/>
          <w:szCs w:val="32"/>
        </w:rPr>
        <w:t>那么</w:t>
      </w:r>
      <w:r w:rsidR="00C97066" w:rsidRPr="00FB587D">
        <w:rPr>
          <w:rFonts w:ascii="仿宋" w:eastAsia="仿宋" w:hAnsi="仿宋" w:cs="Times New Roman"/>
          <w:sz w:val="32"/>
          <w:szCs w:val="32"/>
        </w:rPr>
        <w:t>认真</w:t>
      </w:r>
      <w:r w:rsidR="00F91DC8" w:rsidRPr="00FB587D">
        <w:rPr>
          <w:rFonts w:ascii="仿宋" w:eastAsia="仿宋" w:hAnsi="仿宋" w:cs="Times New Roman" w:hint="eastAsia"/>
          <w:sz w:val="32"/>
          <w:szCs w:val="32"/>
        </w:rPr>
        <w:t>干吗</w:t>
      </w:r>
      <w:r w:rsidR="00C60CA6">
        <w:rPr>
          <w:rFonts w:ascii="仿宋" w:eastAsia="仿宋" w:hAnsi="仿宋" w:cs="Times New Roman" w:hint="eastAsia"/>
          <w:sz w:val="32"/>
          <w:szCs w:val="32"/>
        </w:rPr>
        <w:t>？</w:t>
      </w:r>
      <w:r w:rsidR="00C97066" w:rsidRPr="00FB587D">
        <w:rPr>
          <w:rFonts w:ascii="仿宋" w:eastAsia="仿宋" w:hAnsi="仿宋" w:cs="Times New Roman"/>
          <w:sz w:val="32"/>
          <w:szCs w:val="32"/>
        </w:rPr>
        <w:t>”可</w:t>
      </w:r>
      <w:r w:rsidR="00B670BA" w:rsidRPr="00FB587D">
        <w:rPr>
          <w:rFonts w:ascii="仿宋" w:eastAsia="仿宋" w:hAnsi="仿宋" w:cs="Times New Roman" w:hint="eastAsia"/>
          <w:sz w:val="32"/>
          <w:szCs w:val="32"/>
        </w:rPr>
        <w:t>我知道，</w:t>
      </w:r>
      <w:r w:rsidR="00591E77" w:rsidRPr="00FB587D">
        <w:rPr>
          <w:rFonts w:ascii="仿宋" w:eastAsia="仿宋" w:hAnsi="仿宋" w:cs="Times New Roman" w:hint="eastAsia"/>
          <w:sz w:val="32"/>
          <w:szCs w:val="32"/>
        </w:rPr>
        <w:t>教书育人就是要</w:t>
      </w:r>
      <w:r w:rsidR="007F57C3" w:rsidRPr="00FB587D">
        <w:rPr>
          <w:rFonts w:ascii="仿宋" w:eastAsia="仿宋" w:hAnsi="仿宋" w:cs="Times New Roman" w:hint="eastAsia"/>
          <w:sz w:val="32"/>
          <w:szCs w:val="32"/>
        </w:rPr>
        <w:t>拚要</w:t>
      </w:r>
      <w:r w:rsidR="00591E77" w:rsidRPr="00FB587D">
        <w:rPr>
          <w:rFonts w:ascii="仿宋" w:eastAsia="仿宋" w:hAnsi="仿宋" w:cs="Times New Roman"/>
          <w:sz w:val="32"/>
          <w:szCs w:val="32"/>
        </w:rPr>
        <w:t>认真</w:t>
      </w:r>
      <w:r w:rsidR="00C97066" w:rsidRPr="00FB587D">
        <w:rPr>
          <w:rFonts w:ascii="仿宋" w:eastAsia="仿宋" w:hAnsi="仿宋" w:cs="Times New Roman"/>
          <w:sz w:val="32"/>
          <w:szCs w:val="32"/>
        </w:rPr>
        <w:t>，</w:t>
      </w:r>
      <w:r w:rsidR="00591E77" w:rsidRPr="00FB587D">
        <w:rPr>
          <w:rFonts w:ascii="仿宋" w:eastAsia="仿宋" w:hAnsi="仿宋" w:cs="Times New Roman" w:hint="eastAsia"/>
          <w:sz w:val="32"/>
          <w:szCs w:val="32"/>
        </w:rPr>
        <w:t>只有你认真了</w:t>
      </w:r>
      <w:r w:rsidR="00B670BA" w:rsidRPr="00FB587D">
        <w:rPr>
          <w:rFonts w:ascii="仿宋" w:eastAsia="仿宋" w:hAnsi="仿宋" w:cs="Times New Roman" w:hint="eastAsia"/>
          <w:sz w:val="32"/>
          <w:szCs w:val="32"/>
        </w:rPr>
        <w:t>学生们</w:t>
      </w:r>
      <w:r w:rsidR="00591E77" w:rsidRPr="00FB587D">
        <w:rPr>
          <w:rFonts w:ascii="仿宋" w:eastAsia="仿宋" w:hAnsi="仿宋" w:cs="Times New Roman" w:hint="eastAsia"/>
          <w:sz w:val="32"/>
          <w:szCs w:val="32"/>
        </w:rPr>
        <w:t>才</w:t>
      </w:r>
      <w:r w:rsidR="00591E77" w:rsidRPr="00FB587D">
        <w:rPr>
          <w:rFonts w:ascii="仿宋" w:eastAsia="仿宋" w:hAnsi="仿宋" w:cs="Times New Roman"/>
          <w:sz w:val="32"/>
          <w:szCs w:val="32"/>
        </w:rPr>
        <w:t>会认真</w:t>
      </w:r>
      <w:r w:rsidR="00B670BA" w:rsidRPr="00FB587D">
        <w:rPr>
          <w:rFonts w:ascii="仿宋" w:eastAsia="仿宋" w:hAnsi="仿宋" w:cs="Times New Roman"/>
          <w:sz w:val="32"/>
          <w:szCs w:val="32"/>
        </w:rPr>
        <w:t>，你的努力他们是能看得见的</w:t>
      </w:r>
      <w:r w:rsidR="00470789" w:rsidRPr="00FB587D">
        <w:rPr>
          <w:rFonts w:ascii="仿宋" w:eastAsia="仿宋" w:hAnsi="仿宋" w:cs="Times New Roman" w:hint="eastAsia"/>
          <w:sz w:val="32"/>
          <w:szCs w:val="32"/>
        </w:rPr>
        <w:t>，在他们成长的道路上有你认真的付出，那就是他们一生的财富</w:t>
      </w:r>
      <w:r w:rsidR="00C97066" w:rsidRPr="00FB587D">
        <w:rPr>
          <w:rFonts w:ascii="仿宋" w:eastAsia="仿宋" w:hAnsi="仿宋" w:cs="Times New Roman"/>
          <w:sz w:val="32"/>
          <w:szCs w:val="32"/>
        </w:rPr>
        <w:t>。</w:t>
      </w:r>
    </w:p>
    <w:p w:rsidR="00260D22" w:rsidRPr="00DB284A" w:rsidRDefault="00C97066" w:rsidP="005F34F6">
      <w:pPr>
        <w:pStyle w:val="a7"/>
        <w:spacing w:before="0" w:beforeAutospacing="0" w:after="0" w:afterAutospacing="0" w:line="360" w:lineRule="auto"/>
        <w:ind w:firstLineChars="200" w:firstLine="64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DB284A">
        <w:rPr>
          <w:rFonts w:ascii="黑体" w:eastAsia="黑体" w:hAnsi="黑体" w:cs="Times New Roman"/>
          <w:bCs/>
          <w:sz w:val="32"/>
          <w:szCs w:val="32"/>
        </w:rPr>
        <w:t>老师的舞台不仅仅在教室的三尺讲台上</w:t>
      </w:r>
    </w:p>
    <w:p w:rsidR="00527896" w:rsidRDefault="00C97066" w:rsidP="00AB781A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216A6">
        <w:rPr>
          <w:rFonts w:ascii="仿宋" w:eastAsia="仿宋" w:hAnsi="仿宋" w:cs="Times New Roman"/>
          <w:sz w:val="32"/>
          <w:szCs w:val="32"/>
        </w:rPr>
        <w:lastRenderedPageBreak/>
        <w:t>中职学校与义务教育期学校的教育</w:t>
      </w:r>
      <w:r w:rsidR="00744198">
        <w:rPr>
          <w:rFonts w:ascii="仿宋" w:eastAsia="仿宋" w:hAnsi="仿宋" w:cs="Times New Roman"/>
          <w:sz w:val="32"/>
          <w:szCs w:val="32"/>
        </w:rPr>
        <w:t>是有</w:t>
      </w:r>
      <w:r w:rsidRPr="00A216A6">
        <w:rPr>
          <w:rFonts w:ascii="仿宋" w:eastAsia="仿宋" w:hAnsi="仿宋" w:cs="Times New Roman"/>
          <w:sz w:val="32"/>
          <w:szCs w:val="32"/>
        </w:rPr>
        <w:t>区别的。</w:t>
      </w:r>
      <w:r w:rsidR="00744198">
        <w:rPr>
          <w:rFonts w:ascii="仿宋" w:eastAsia="仿宋" w:hAnsi="仿宋" w:cs="Times New Roman" w:hint="eastAsia"/>
          <w:sz w:val="32"/>
          <w:szCs w:val="32"/>
        </w:rPr>
        <w:t>在完成了课堂教学的基础上，还有大量的实践</w:t>
      </w:r>
      <w:r w:rsidR="00512167">
        <w:rPr>
          <w:rFonts w:ascii="仿宋" w:eastAsia="仿宋" w:hAnsi="仿宋" w:cs="Times New Roman" w:hint="eastAsia"/>
          <w:sz w:val="32"/>
          <w:szCs w:val="32"/>
        </w:rPr>
        <w:t>课</w:t>
      </w:r>
      <w:r w:rsidRPr="00A216A6">
        <w:rPr>
          <w:rFonts w:ascii="仿宋" w:eastAsia="仿宋" w:hAnsi="仿宋" w:cs="Times New Roman"/>
          <w:sz w:val="32"/>
          <w:szCs w:val="32"/>
        </w:rPr>
        <w:t>。为</w:t>
      </w:r>
      <w:r w:rsidR="00512167">
        <w:rPr>
          <w:rFonts w:ascii="仿宋" w:eastAsia="仿宋" w:hAnsi="仿宋" w:cs="Times New Roman" w:hint="eastAsia"/>
          <w:sz w:val="32"/>
          <w:szCs w:val="32"/>
        </w:rPr>
        <w:t>此，</w:t>
      </w:r>
      <w:r w:rsidR="00744198">
        <w:rPr>
          <w:rFonts w:ascii="仿宋" w:eastAsia="仿宋" w:hAnsi="仿宋" w:cs="Times New Roman" w:hint="eastAsia"/>
          <w:sz w:val="32"/>
          <w:szCs w:val="32"/>
        </w:rPr>
        <w:t>我</w:t>
      </w:r>
      <w:r w:rsidR="000F3E9D">
        <w:rPr>
          <w:rFonts w:ascii="仿宋" w:eastAsia="仿宋" w:hAnsi="仿宋" w:cs="Times New Roman" w:hint="eastAsia"/>
          <w:sz w:val="32"/>
          <w:szCs w:val="32"/>
        </w:rPr>
        <w:t>积极</w:t>
      </w:r>
      <w:r w:rsidR="007E7236">
        <w:rPr>
          <w:rFonts w:ascii="仿宋" w:eastAsia="仿宋" w:hAnsi="仿宋" w:cs="Times New Roman"/>
          <w:sz w:val="32"/>
          <w:szCs w:val="32"/>
        </w:rPr>
        <w:t>参加乡村支教，主动要求到</w:t>
      </w:r>
      <w:r w:rsidRPr="00A216A6">
        <w:rPr>
          <w:rFonts w:ascii="仿宋" w:eastAsia="仿宋" w:hAnsi="仿宋" w:cs="Times New Roman"/>
          <w:sz w:val="32"/>
          <w:szCs w:val="32"/>
        </w:rPr>
        <w:t>企业去参加实践活动，</w:t>
      </w:r>
      <w:r w:rsidR="00CB2AB9" w:rsidRPr="00A216A6">
        <w:rPr>
          <w:rFonts w:ascii="仿宋" w:eastAsia="仿宋" w:hAnsi="仿宋" w:cs="Times New Roman" w:hint="eastAsia"/>
          <w:sz w:val="32"/>
          <w:szCs w:val="32"/>
        </w:rPr>
        <w:t>参加各级各类教育培训，</w:t>
      </w:r>
      <w:r w:rsidRPr="00A216A6">
        <w:rPr>
          <w:rFonts w:ascii="仿宋" w:eastAsia="仿宋" w:hAnsi="仿宋" w:cs="Times New Roman"/>
          <w:sz w:val="32"/>
          <w:szCs w:val="32"/>
        </w:rPr>
        <w:t>积累教学经验和就业知识</w:t>
      </w:r>
      <w:r w:rsidR="00512167">
        <w:rPr>
          <w:rFonts w:ascii="仿宋" w:eastAsia="仿宋" w:hAnsi="仿宋" w:cs="Times New Roman" w:hint="eastAsia"/>
          <w:sz w:val="32"/>
          <w:szCs w:val="32"/>
        </w:rPr>
        <w:t>。</w:t>
      </w:r>
      <w:r w:rsidRPr="00A216A6">
        <w:rPr>
          <w:rFonts w:ascii="仿宋" w:eastAsia="仿宋" w:hAnsi="仿宋" w:cs="Times New Roman"/>
          <w:sz w:val="32"/>
          <w:szCs w:val="32"/>
        </w:rPr>
        <w:t>中职学校的学生面临最大的难题，就是就业。每年就业选择时，</w:t>
      </w:r>
      <w:r w:rsidR="00BA7769">
        <w:rPr>
          <w:rFonts w:ascii="仿宋" w:eastAsia="仿宋" w:hAnsi="仿宋" w:cs="Times New Roman" w:hint="eastAsia"/>
          <w:sz w:val="32"/>
          <w:szCs w:val="32"/>
        </w:rPr>
        <w:t>学生们</w:t>
      </w:r>
      <w:r w:rsidRPr="00A216A6">
        <w:rPr>
          <w:rFonts w:ascii="仿宋" w:eastAsia="仿宋" w:hAnsi="仿宋" w:cs="Times New Roman"/>
          <w:sz w:val="32"/>
          <w:szCs w:val="32"/>
        </w:rPr>
        <w:t>都会不知所措。这也难怪，十</w:t>
      </w:r>
      <w:r w:rsidR="00F223A9" w:rsidRPr="00A216A6">
        <w:rPr>
          <w:rFonts w:ascii="仿宋" w:eastAsia="仿宋" w:hAnsi="仿宋" w:cs="Times New Roman" w:hint="eastAsia"/>
          <w:sz w:val="32"/>
          <w:szCs w:val="32"/>
        </w:rPr>
        <w:t>八九</w:t>
      </w:r>
      <w:r w:rsidRPr="00A216A6">
        <w:rPr>
          <w:rFonts w:ascii="仿宋" w:eastAsia="仿宋" w:hAnsi="仿宋" w:cs="Times New Roman"/>
          <w:sz w:val="32"/>
          <w:szCs w:val="32"/>
        </w:rPr>
        <w:t>岁的孩子就要走上社会，去面对</w:t>
      </w:r>
      <w:r w:rsidR="00103437">
        <w:rPr>
          <w:rFonts w:ascii="仿宋" w:eastAsia="仿宋" w:hAnsi="仿宋" w:cs="Times New Roman" w:hint="eastAsia"/>
          <w:sz w:val="32"/>
          <w:szCs w:val="32"/>
        </w:rPr>
        <w:t>不可预知的</w:t>
      </w:r>
      <w:r w:rsidR="00103437">
        <w:rPr>
          <w:rFonts w:ascii="仿宋" w:eastAsia="仿宋" w:hAnsi="仿宋" w:cs="Times New Roman"/>
          <w:sz w:val="32"/>
          <w:szCs w:val="32"/>
        </w:rPr>
        <w:t>未来</w:t>
      </w:r>
      <w:r w:rsidRPr="00A216A6">
        <w:rPr>
          <w:rFonts w:ascii="仿宋" w:eastAsia="仿宋" w:hAnsi="仿宋" w:cs="Times New Roman"/>
          <w:sz w:val="32"/>
          <w:szCs w:val="32"/>
        </w:rPr>
        <w:t>人生，面对不可想象的工作环境，心里的忐忑是有的，而且还不是一点点。这时，</w:t>
      </w:r>
      <w:r w:rsidR="00103437">
        <w:rPr>
          <w:rFonts w:ascii="仿宋" w:eastAsia="仿宋" w:hAnsi="仿宋" w:cs="Times New Roman" w:hint="eastAsia"/>
          <w:sz w:val="32"/>
          <w:szCs w:val="32"/>
        </w:rPr>
        <w:t>我就</w:t>
      </w:r>
      <w:r w:rsidRPr="00A216A6">
        <w:rPr>
          <w:rFonts w:ascii="仿宋" w:eastAsia="仿宋" w:hAnsi="仿宋" w:cs="Times New Roman"/>
          <w:sz w:val="32"/>
          <w:szCs w:val="32"/>
        </w:rPr>
        <w:t>会</w:t>
      </w:r>
      <w:r w:rsidR="007E7236">
        <w:rPr>
          <w:rFonts w:ascii="仿宋" w:eastAsia="仿宋" w:hAnsi="仿宋" w:cs="Times New Roman" w:hint="eastAsia"/>
          <w:sz w:val="32"/>
          <w:szCs w:val="32"/>
        </w:rPr>
        <w:t>主动</w:t>
      </w:r>
      <w:r w:rsidRPr="00A216A6">
        <w:rPr>
          <w:rFonts w:ascii="仿宋" w:eastAsia="仿宋" w:hAnsi="仿宋" w:cs="Times New Roman"/>
          <w:sz w:val="32"/>
          <w:szCs w:val="32"/>
        </w:rPr>
        <w:t>和他们在一起讨论未来和人生，讨论做事与做人，谈一些心得，谈一些经验，给学生们吃吃定心丸。</w:t>
      </w:r>
    </w:p>
    <w:p w:rsidR="00362A8F" w:rsidRPr="00123A36" w:rsidRDefault="00170D4C" w:rsidP="00AB781A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B587D">
        <w:rPr>
          <w:rFonts w:ascii="仿宋" w:eastAsia="仿宋" w:hAnsi="仿宋" w:cs="Times New Roman" w:hint="eastAsia"/>
          <w:sz w:val="32"/>
          <w:szCs w:val="32"/>
        </w:rPr>
        <w:t>记得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在</w:t>
      </w:r>
      <w:r w:rsidR="00FC4C7D" w:rsidRPr="00FB587D">
        <w:rPr>
          <w:rFonts w:ascii="仿宋" w:eastAsia="仿宋" w:hAnsi="仿宋" w:cs="Times New Roman" w:hint="eastAsia"/>
          <w:sz w:val="32"/>
          <w:szCs w:val="32"/>
        </w:rPr>
        <w:t>我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带过</w:t>
      </w:r>
      <w:r w:rsidR="00206FBF">
        <w:rPr>
          <w:rFonts w:ascii="仿宋" w:eastAsia="仿宋" w:hAnsi="仿宋" w:cs="Times New Roman" w:hint="eastAsia"/>
          <w:sz w:val="32"/>
          <w:szCs w:val="32"/>
        </w:rPr>
        <w:t>的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学生中，有位男</w:t>
      </w:r>
      <w:r w:rsidRPr="00FB587D">
        <w:rPr>
          <w:rFonts w:ascii="仿宋" w:eastAsia="仿宋" w:hAnsi="仿宋" w:cs="Times New Roman" w:hint="eastAsia"/>
          <w:sz w:val="32"/>
          <w:szCs w:val="32"/>
        </w:rPr>
        <w:t>生，</w:t>
      </w:r>
      <w:r w:rsidR="004D331F" w:rsidRPr="00FB587D">
        <w:rPr>
          <w:rFonts w:ascii="仿宋" w:eastAsia="仿宋" w:hAnsi="仿宋" w:cs="Times New Roman" w:hint="eastAsia"/>
          <w:sz w:val="32"/>
          <w:szCs w:val="32"/>
        </w:rPr>
        <w:t>在刚入校时</w:t>
      </w:r>
      <w:r w:rsidR="00325DBB" w:rsidRPr="00FB587D">
        <w:rPr>
          <w:rFonts w:ascii="仿宋" w:eastAsia="仿宋" w:hAnsi="仿宋" w:cs="Times New Roman" w:hint="eastAsia"/>
          <w:sz w:val="32"/>
          <w:szCs w:val="32"/>
        </w:rPr>
        <w:t>上课纪律松</w:t>
      </w:r>
      <w:r w:rsidR="00325DBB" w:rsidRPr="00405CB3">
        <w:rPr>
          <w:rFonts w:ascii="仿宋" w:eastAsia="仿宋" w:hAnsi="仿宋" w:cs="Times New Roman" w:hint="eastAsia"/>
          <w:sz w:val="32"/>
          <w:szCs w:val="32"/>
        </w:rPr>
        <w:t>懈，</w:t>
      </w:r>
      <w:r w:rsidR="00C10BA8">
        <w:rPr>
          <w:rFonts w:ascii="仿宋" w:eastAsia="仿宋" w:hAnsi="仿宋" w:cs="Times New Roman" w:hint="eastAsia"/>
          <w:sz w:val="32"/>
          <w:szCs w:val="32"/>
        </w:rPr>
        <w:t>课下性格孤僻</w:t>
      </w:r>
      <w:r w:rsidR="00325DBB" w:rsidRPr="00FB587D">
        <w:rPr>
          <w:rFonts w:ascii="仿宋" w:eastAsia="仿宋" w:hAnsi="仿宋" w:cs="Times New Roman" w:hint="eastAsia"/>
          <w:sz w:val="32"/>
          <w:szCs w:val="32"/>
        </w:rPr>
        <w:t>，与同学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不和群，</w:t>
      </w:r>
      <w:r w:rsidR="00BD0838">
        <w:rPr>
          <w:rFonts w:ascii="仿宋" w:eastAsia="仿宋" w:hAnsi="仿宋" w:cs="Times New Roman" w:hint="eastAsia"/>
          <w:sz w:val="32"/>
          <w:szCs w:val="32"/>
        </w:rPr>
        <w:t>经过认真细致地</w:t>
      </w:r>
      <w:r w:rsidR="008B04A5" w:rsidRPr="00FB587D">
        <w:rPr>
          <w:rFonts w:ascii="仿宋" w:eastAsia="仿宋" w:hAnsi="仿宋" w:cs="Times New Roman" w:hint="eastAsia"/>
          <w:sz w:val="32"/>
          <w:szCs w:val="32"/>
        </w:rPr>
        <w:t>谈心，</w:t>
      </w:r>
      <w:r w:rsidR="00E81938">
        <w:rPr>
          <w:rFonts w:ascii="仿宋" w:eastAsia="仿宋" w:hAnsi="仿宋" w:cs="Times New Roman" w:hint="eastAsia"/>
          <w:sz w:val="32"/>
          <w:szCs w:val="32"/>
        </w:rPr>
        <w:t>我</w:t>
      </w:r>
      <w:r w:rsidR="008B04A5" w:rsidRPr="00FB587D">
        <w:rPr>
          <w:rFonts w:ascii="仿宋" w:eastAsia="仿宋" w:hAnsi="仿宋" w:cs="Times New Roman" w:hint="eastAsia"/>
          <w:sz w:val="32"/>
          <w:szCs w:val="32"/>
        </w:rPr>
        <w:t>了解到这个学生家庭情况比较特殊，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父母离异，家庭困难，父母都不愿意承担抚养义务，</w:t>
      </w:r>
      <w:r w:rsidR="008B04A5" w:rsidRPr="00FB587D">
        <w:rPr>
          <w:rFonts w:ascii="仿宋" w:eastAsia="仿宋" w:hAnsi="仿宋" w:cs="Times New Roman" w:hint="eastAsia"/>
          <w:sz w:val="32"/>
          <w:szCs w:val="32"/>
        </w:rPr>
        <w:t>这个孩子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最后</w:t>
      </w:r>
      <w:r w:rsidR="008B04A5" w:rsidRPr="00FB587D">
        <w:rPr>
          <w:rFonts w:ascii="仿宋" w:eastAsia="仿宋" w:hAnsi="仿宋" w:cs="Times New Roman" w:hint="eastAsia"/>
          <w:sz w:val="32"/>
          <w:szCs w:val="32"/>
        </w:rPr>
        <w:t>一直跟着</w:t>
      </w:r>
      <w:r w:rsidR="00362A8F" w:rsidRPr="00FB587D">
        <w:rPr>
          <w:rFonts w:ascii="仿宋" w:eastAsia="仿宋" w:hAnsi="仿宋" w:cs="Times New Roman" w:hint="eastAsia"/>
          <w:sz w:val="32"/>
          <w:szCs w:val="32"/>
        </w:rPr>
        <w:t>奶奶生活。奶奶去世后就自己照顾自己</w:t>
      </w:r>
      <w:r w:rsidR="00C931A7" w:rsidRPr="00FB587D">
        <w:rPr>
          <w:rFonts w:ascii="仿宋" w:eastAsia="仿宋" w:hAnsi="仿宋" w:cs="Times New Roman" w:hint="eastAsia"/>
          <w:sz w:val="32"/>
          <w:szCs w:val="32"/>
        </w:rPr>
        <w:t>，十多岁的孩子经历了本不该承受的生活磨难和艰辛</w:t>
      </w:r>
      <w:r w:rsidR="00A13FC5" w:rsidRPr="00FB587D">
        <w:rPr>
          <w:rFonts w:ascii="仿宋" w:eastAsia="仿宋" w:hAnsi="仿宋" w:cs="Times New Roman" w:hint="eastAsia"/>
          <w:sz w:val="32"/>
          <w:szCs w:val="32"/>
        </w:rPr>
        <w:t>。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知道这个情况后，</w:t>
      </w:r>
      <w:r w:rsidR="00A13FC5" w:rsidRPr="00123A36">
        <w:rPr>
          <w:rFonts w:ascii="仿宋" w:eastAsia="仿宋" w:hAnsi="仿宋" w:cs="Times New Roman" w:hint="eastAsia"/>
          <w:sz w:val="32"/>
          <w:szCs w:val="32"/>
        </w:rPr>
        <w:t>我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非常难过。</w:t>
      </w:r>
      <w:r w:rsidR="00B162A0">
        <w:rPr>
          <w:rFonts w:ascii="仿宋" w:eastAsia="仿宋" w:hAnsi="仿宋" w:cs="Times New Roman" w:hint="eastAsia"/>
          <w:sz w:val="32"/>
          <w:szCs w:val="32"/>
        </w:rPr>
        <w:t>为了树立他正确的人生观和</w:t>
      </w:r>
      <w:r w:rsidR="00442E5A" w:rsidRPr="00123A36">
        <w:rPr>
          <w:rFonts w:ascii="仿宋" w:eastAsia="仿宋" w:hAnsi="仿宋" w:cs="Times New Roman" w:hint="eastAsia"/>
          <w:sz w:val="32"/>
          <w:szCs w:val="32"/>
        </w:rPr>
        <w:t>自信心，我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平常</w:t>
      </w:r>
      <w:r w:rsidR="00442E5A" w:rsidRPr="00123A36">
        <w:rPr>
          <w:rFonts w:ascii="仿宋" w:eastAsia="仿宋" w:hAnsi="仿宋" w:cs="Times New Roman" w:hint="eastAsia"/>
          <w:sz w:val="32"/>
          <w:szCs w:val="32"/>
        </w:rPr>
        <w:t>有意识的在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同学</w:t>
      </w:r>
      <w:r w:rsidR="004F0E3E">
        <w:rPr>
          <w:rFonts w:ascii="仿宋" w:eastAsia="仿宋" w:hAnsi="仿宋" w:cs="Times New Roman" w:hint="eastAsia"/>
          <w:sz w:val="32"/>
          <w:szCs w:val="32"/>
        </w:rPr>
        <w:t>们</w:t>
      </w:r>
      <w:r w:rsidR="00442E5A" w:rsidRPr="00123A36">
        <w:rPr>
          <w:rFonts w:ascii="仿宋" w:eastAsia="仿宋" w:hAnsi="仿宋" w:cs="Times New Roman" w:hint="eastAsia"/>
          <w:sz w:val="32"/>
          <w:szCs w:val="32"/>
        </w:rPr>
        <w:t>面前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夸他如何的聪明能干、如何懂事孝顺，树立他在同学们心中的形象。在学习上，抽出时间给他补习功课，安排成绩优秀的同学帮助他，教给他如何合理利用时间;在班集体活动中，安排他参与其中</w:t>
      </w:r>
      <w:r w:rsidR="00022D24" w:rsidRPr="00123A36">
        <w:rPr>
          <w:rFonts w:ascii="仿宋" w:eastAsia="仿宋" w:hAnsi="仿宋" w:cs="Times New Roman" w:hint="eastAsia"/>
          <w:sz w:val="32"/>
          <w:szCs w:val="32"/>
        </w:rPr>
        <w:t>，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生活上更是倾心而为，每逢家里做好吃的就请他回家一起吃</w:t>
      </w:r>
      <w:r w:rsidR="009A212D" w:rsidRPr="00123A36">
        <w:rPr>
          <w:rFonts w:ascii="仿宋" w:eastAsia="仿宋" w:hAnsi="仿宋" w:cs="Times New Roman" w:hint="eastAsia"/>
          <w:sz w:val="32"/>
          <w:szCs w:val="32"/>
        </w:rPr>
        <w:t>饭，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经过一段时间的努力，男孩子犯错的次数越来越少，性格变得越来越开朗，和同学相处的也越来越好。</w:t>
      </w:r>
      <w:r w:rsidR="00F878A9">
        <w:rPr>
          <w:rFonts w:ascii="仿宋" w:eastAsia="仿宋" w:hAnsi="仿宋" w:cs="Times New Roman" w:hint="eastAsia"/>
          <w:sz w:val="32"/>
          <w:szCs w:val="32"/>
        </w:rPr>
        <w:t>他</w:t>
      </w:r>
      <w:r w:rsidR="00A56AB0" w:rsidRPr="00123A36">
        <w:rPr>
          <w:rFonts w:ascii="仿宋" w:eastAsia="仿宋" w:hAnsi="仿宋" w:cs="Times New Roman" w:hint="eastAsia"/>
          <w:sz w:val="32"/>
          <w:szCs w:val="32"/>
        </w:rPr>
        <w:t>也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把</w:t>
      </w:r>
      <w:r w:rsidR="00D3484F" w:rsidRPr="00123A36">
        <w:rPr>
          <w:rFonts w:ascii="仿宋" w:eastAsia="仿宋" w:hAnsi="仿宋" w:cs="Times New Roman" w:hint="eastAsia"/>
          <w:sz w:val="32"/>
          <w:szCs w:val="32"/>
        </w:rPr>
        <w:t>我当成了无话不谈</w:t>
      </w:r>
      <w:r w:rsidR="00305DA1">
        <w:rPr>
          <w:rFonts w:ascii="仿宋" w:eastAsia="仿宋" w:hAnsi="仿宋" w:cs="Times New Roman" w:hint="eastAsia"/>
          <w:sz w:val="32"/>
          <w:szCs w:val="32"/>
        </w:rPr>
        <w:t>的</w:t>
      </w:r>
      <w:r w:rsidR="00D3484F" w:rsidRPr="00123A36">
        <w:rPr>
          <w:rFonts w:ascii="仿宋" w:eastAsia="仿宋" w:hAnsi="仿宋" w:cs="Times New Roman" w:hint="eastAsia"/>
          <w:sz w:val="32"/>
          <w:szCs w:val="32"/>
        </w:rPr>
        <w:t>家里人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。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lastRenderedPageBreak/>
        <w:t>毕业后，这个学生从</w:t>
      </w:r>
      <w:r w:rsidR="00340037" w:rsidRPr="00123A36">
        <w:rPr>
          <w:rFonts w:ascii="仿宋" w:eastAsia="仿宋" w:hAnsi="仿宋" w:cs="Times New Roman" w:hint="eastAsia"/>
          <w:sz w:val="32"/>
          <w:szCs w:val="32"/>
        </w:rPr>
        <w:t>企业</w:t>
      </w:r>
      <w:r w:rsidR="00EB469E" w:rsidRPr="00123A36">
        <w:rPr>
          <w:rFonts w:ascii="仿宋" w:eastAsia="仿宋" w:hAnsi="仿宋" w:cs="Times New Roman" w:hint="eastAsia"/>
          <w:sz w:val="32"/>
          <w:szCs w:val="32"/>
        </w:rPr>
        <w:t>一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线员工做起，</w:t>
      </w:r>
      <w:r w:rsidR="00340037" w:rsidRPr="00123A36">
        <w:rPr>
          <w:rFonts w:ascii="仿宋" w:eastAsia="仿宋" w:hAnsi="仿宋" w:cs="Times New Roman" w:hint="eastAsia"/>
          <w:sz w:val="32"/>
          <w:szCs w:val="32"/>
        </w:rPr>
        <w:t>到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现在</w:t>
      </w:r>
      <w:r w:rsidR="009060C8">
        <w:rPr>
          <w:rFonts w:ascii="仿宋" w:eastAsia="仿宋" w:hAnsi="仿宋" w:cs="Times New Roman" w:hint="eastAsia"/>
          <w:sz w:val="32"/>
          <w:szCs w:val="32"/>
        </w:rPr>
        <w:t>成为</w:t>
      </w:r>
      <w:r w:rsidR="00362A8F" w:rsidRPr="00123A36">
        <w:rPr>
          <w:rFonts w:ascii="仿宋" w:eastAsia="仿宋" w:hAnsi="仿宋" w:cs="Times New Roman" w:hint="eastAsia"/>
          <w:sz w:val="32"/>
          <w:szCs w:val="32"/>
        </w:rPr>
        <w:t>企业的白领，结婚生子，家庭幸福美满。</w:t>
      </w:r>
    </w:p>
    <w:p w:rsidR="00260D22" w:rsidRPr="00A216A6" w:rsidRDefault="002E56DC" w:rsidP="00AB781A">
      <w:pPr>
        <w:pStyle w:val="a7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学生就业、实习是常事。</w:t>
      </w:r>
      <w:r w:rsidR="00FC735A">
        <w:rPr>
          <w:rFonts w:ascii="仿宋" w:eastAsia="仿宋" w:hAnsi="仿宋" w:cs="Times New Roman" w:hint="eastAsia"/>
          <w:sz w:val="32"/>
          <w:szCs w:val="32"/>
        </w:rPr>
        <w:t>每当看到</w:t>
      </w:r>
      <w:r w:rsidR="00C97066" w:rsidRPr="00A216A6">
        <w:rPr>
          <w:rFonts w:ascii="仿宋" w:eastAsia="仿宋" w:hAnsi="仿宋" w:cs="Times New Roman"/>
          <w:sz w:val="32"/>
          <w:szCs w:val="32"/>
        </w:rPr>
        <w:t>学生走出校门要到企业实习的时候，</w:t>
      </w:r>
      <w:r w:rsidR="00FA6B99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的心中往往是不舍和牵挂。学生</w:t>
      </w:r>
      <w:r w:rsidR="00262BCC">
        <w:rPr>
          <w:rFonts w:ascii="仿宋" w:eastAsia="仿宋" w:hAnsi="仿宋" w:cs="Times New Roman" w:hint="eastAsia"/>
          <w:sz w:val="32"/>
          <w:szCs w:val="32"/>
        </w:rPr>
        <w:t>毕业后</w:t>
      </w:r>
      <w:r w:rsidR="00C97066" w:rsidRPr="00A216A6">
        <w:rPr>
          <w:rFonts w:ascii="仿宋" w:eastAsia="仿宋" w:hAnsi="仿宋" w:cs="Times New Roman"/>
          <w:sz w:val="32"/>
          <w:szCs w:val="32"/>
        </w:rPr>
        <w:t>就业选择</w:t>
      </w:r>
      <w:r w:rsidR="00FA6B99">
        <w:rPr>
          <w:rFonts w:ascii="仿宋" w:eastAsia="仿宋" w:hAnsi="仿宋" w:cs="Times New Roman" w:hint="eastAsia"/>
          <w:sz w:val="32"/>
          <w:szCs w:val="32"/>
        </w:rPr>
        <w:t>的范围有限</w:t>
      </w:r>
      <w:r w:rsidR="00E85446">
        <w:rPr>
          <w:rFonts w:ascii="仿宋" w:eastAsia="仿宋" w:hAnsi="仿宋" w:cs="Times New Roman"/>
          <w:sz w:val="32"/>
          <w:szCs w:val="32"/>
        </w:rPr>
        <w:t>，</w:t>
      </w:r>
      <w:r w:rsidR="00E85446">
        <w:rPr>
          <w:rFonts w:ascii="仿宋" w:eastAsia="仿宋" w:hAnsi="仿宋" w:cs="Times New Roman" w:hint="eastAsia"/>
          <w:sz w:val="32"/>
          <w:szCs w:val="32"/>
        </w:rPr>
        <w:t>哪</w:t>
      </w:r>
      <w:r w:rsidR="00C97066" w:rsidRPr="00A216A6">
        <w:rPr>
          <w:rFonts w:ascii="仿宋" w:eastAsia="仿宋" w:hAnsi="仿宋" w:cs="Times New Roman"/>
          <w:sz w:val="32"/>
          <w:szCs w:val="32"/>
        </w:rPr>
        <w:t>里有机会，他们就会到那里去，</w:t>
      </w:r>
      <w:r w:rsidR="00CE6066">
        <w:rPr>
          <w:rFonts w:ascii="仿宋" w:eastAsia="仿宋" w:hAnsi="仿宋" w:cs="Times New Roman" w:hint="eastAsia"/>
          <w:sz w:val="32"/>
          <w:szCs w:val="32"/>
        </w:rPr>
        <w:t>深圳</w:t>
      </w:r>
      <w:r w:rsidR="00C97066" w:rsidRPr="00A216A6">
        <w:rPr>
          <w:rFonts w:ascii="仿宋" w:eastAsia="仿宋" w:hAnsi="仿宋" w:cs="Times New Roman"/>
          <w:sz w:val="32"/>
          <w:szCs w:val="32"/>
        </w:rPr>
        <w:t>、上海、苏州</w:t>
      </w:r>
      <w:r w:rsidR="00736B09">
        <w:rPr>
          <w:rFonts w:ascii="仿宋" w:eastAsia="仿宋" w:hAnsi="仿宋" w:cs="Times New Roman" w:hint="eastAsia"/>
          <w:sz w:val="32"/>
          <w:szCs w:val="32"/>
        </w:rPr>
        <w:t>，</w:t>
      </w:r>
      <w:r w:rsidR="00C97066" w:rsidRPr="00A216A6">
        <w:rPr>
          <w:rFonts w:ascii="仿宋" w:eastAsia="仿宋" w:hAnsi="仿宋" w:cs="Times New Roman"/>
          <w:sz w:val="32"/>
          <w:szCs w:val="32"/>
        </w:rPr>
        <w:t>每当遇到这种离家很远的</w:t>
      </w:r>
      <w:r w:rsidR="00B766DA">
        <w:rPr>
          <w:rFonts w:ascii="仿宋" w:eastAsia="仿宋" w:hAnsi="仿宋" w:cs="Times New Roman" w:hint="eastAsia"/>
          <w:sz w:val="32"/>
          <w:szCs w:val="32"/>
        </w:rPr>
        <w:t>地方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</w:t>
      </w:r>
      <w:r w:rsidR="007F6EE9">
        <w:rPr>
          <w:rFonts w:ascii="仿宋" w:eastAsia="仿宋" w:hAnsi="仿宋" w:cs="Times New Roman" w:hint="eastAsia"/>
          <w:sz w:val="32"/>
          <w:szCs w:val="32"/>
        </w:rPr>
        <w:t>我</w:t>
      </w:r>
      <w:r w:rsidR="002B642F">
        <w:rPr>
          <w:rFonts w:ascii="仿宋" w:eastAsia="仿宋" w:hAnsi="仿宋" w:cs="Times New Roman" w:hint="eastAsia"/>
          <w:sz w:val="32"/>
          <w:szCs w:val="32"/>
        </w:rPr>
        <w:t>都</w:t>
      </w:r>
      <w:r w:rsidR="00C97066" w:rsidRPr="00A216A6">
        <w:rPr>
          <w:rFonts w:ascii="仿宋" w:eastAsia="仿宋" w:hAnsi="仿宋" w:cs="Times New Roman"/>
          <w:sz w:val="32"/>
          <w:szCs w:val="32"/>
        </w:rPr>
        <w:t>会向学校申请一直把他们送到企</w:t>
      </w:r>
      <w:r w:rsidR="00A31945">
        <w:rPr>
          <w:rFonts w:ascii="仿宋" w:eastAsia="仿宋" w:hAnsi="仿宋" w:cs="Times New Roman"/>
          <w:sz w:val="32"/>
          <w:szCs w:val="32"/>
        </w:rPr>
        <w:t>业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</w:t>
      </w:r>
      <w:r w:rsidR="00731400">
        <w:rPr>
          <w:rFonts w:ascii="仿宋" w:eastAsia="仿宋" w:hAnsi="仿宋" w:cs="Times New Roman" w:hint="eastAsia"/>
          <w:sz w:val="32"/>
          <w:szCs w:val="32"/>
        </w:rPr>
        <w:t>安排好他们的生活，</w:t>
      </w:r>
      <w:r w:rsidR="00C97066" w:rsidRPr="00A216A6">
        <w:rPr>
          <w:rFonts w:ascii="仿宋" w:eastAsia="仿宋" w:hAnsi="仿宋" w:cs="Times New Roman"/>
          <w:sz w:val="32"/>
          <w:szCs w:val="32"/>
        </w:rPr>
        <w:t>看着</w:t>
      </w:r>
      <w:r w:rsidR="00C755E9">
        <w:rPr>
          <w:rFonts w:ascii="仿宋" w:eastAsia="仿宋" w:hAnsi="仿宋" w:cs="Times New Roman"/>
          <w:sz w:val="32"/>
          <w:szCs w:val="32"/>
        </w:rPr>
        <w:t>他们走上工作岗位。事隔许多年以后，还经常会有学生回来，回到学校</w:t>
      </w:r>
      <w:r w:rsidR="00C755E9">
        <w:rPr>
          <w:rFonts w:ascii="仿宋" w:eastAsia="仿宋" w:hAnsi="仿宋" w:cs="Times New Roman" w:hint="eastAsia"/>
          <w:sz w:val="32"/>
          <w:szCs w:val="32"/>
        </w:rPr>
        <w:t>看</w:t>
      </w:r>
      <w:r w:rsidR="00B1790E">
        <w:rPr>
          <w:rFonts w:ascii="仿宋" w:eastAsia="仿宋" w:hAnsi="仿宋" w:cs="Times New Roman" w:hint="eastAsia"/>
          <w:sz w:val="32"/>
          <w:szCs w:val="32"/>
        </w:rPr>
        <w:t>我</w:t>
      </w:r>
      <w:r w:rsidR="00C97066" w:rsidRPr="00A216A6">
        <w:rPr>
          <w:rFonts w:ascii="仿宋" w:eastAsia="仿宋" w:hAnsi="仿宋" w:cs="Times New Roman"/>
          <w:sz w:val="32"/>
          <w:szCs w:val="32"/>
        </w:rPr>
        <w:t>，</w:t>
      </w:r>
      <w:r w:rsidR="00A15AF8">
        <w:rPr>
          <w:rFonts w:ascii="仿宋" w:eastAsia="仿宋" w:hAnsi="仿宋" w:cs="Times New Roman" w:hint="eastAsia"/>
          <w:sz w:val="32"/>
          <w:szCs w:val="32"/>
        </w:rPr>
        <w:t>我们坐</w:t>
      </w:r>
      <w:r w:rsidR="00B1790E">
        <w:rPr>
          <w:rFonts w:ascii="仿宋" w:eastAsia="仿宋" w:hAnsi="仿宋" w:cs="Times New Roman" w:hint="eastAsia"/>
          <w:sz w:val="32"/>
          <w:szCs w:val="32"/>
        </w:rPr>
        <w:t>在一起，聊聊</w:t>
      </w:r>
      <w:r w:rsidR="00C97066" w:rsidRPr="00A216A6">
        <w:rPr>
          <w:rFonts w:ascii="仿宋" w:eastAsia="仿宋" w:hAnsi="仿宋" w:cs="Times New Roman"/>
          <w:sz w:val="32"/>
          <w:szCs w:val="32"/>
        </w:rPr>
        <w:t>他们的成长经历，</w:t>
      </w:r>
      <w:r w:rsidR="00B1790E">
        <w:rPr>
          <w:rFonts w:ascii="仿宋" w:eastAsia="仿宋" w:hAnsi="仿宋" w:cs="Times New Roman" w:hint="eastAsia"/>
          <w:sz w:val="32"/>
          <w:szCs w:val="32"/>
        </w:rPr>
        <w:t>听听</w:t>
      </w:r>
      <w:r w:rsidR="00C97066" w:rsidRPr="00A216A6">
        <w:rPr>
          <w:rFonts w:ascii="仿宋" w:eastAsia="仿宋" w:hAnsi="仿宋" w:cs="Times New Roman"/>
          <w:sz w:val="32"/>
          <w:szCs w:val="32"/>
        </w:rPr>
        <w:t>他们的人生</w:t>
      </w:r>
      <w:r w:rsidR="00B1790E">
        <w:rPr>
          <w:rFonts w:ascii="仿宋" w:eastAsia="仿宋" w:hAnsi="仿宋" w:cs="Times New Roman" w:hint="eastAsia"/>
          <w:sz w:val="32"/>
          <w:szCs w:val="32"/>
        </w:rPr>
        <w:t>感受，看着他们那一张张从幼稚到成熟的脸庞，</w:t>
      </w:r>
      <w:r w:rsidR="006B2ED1">
        <w:rPr>
          <w:rFonts w:ascii="仿宋" w:eastAsia="仿宋" w:hAnsi="仿宋" w:cs="Times New Roman" w:hint="eastAsia"/>
          <w:sz w:val="32"/>
          <w:szCs w:val="32"/>
        </w:rPr>
        <w:t>我的</w:t>
      </w:r>
      <w:r w:rsidR="00B1790E">
        <w:rPr>
          <w:rFonts w:ascii="仿宋" w:eastAsia="仿宋" w:hAnsi="仿宋" w:cs="Times New Roman" w:hint="eastAsia"/>
          <w:sz w:val="32"/>
          <w:szCs w:val="32"/>
        </w:rPr>
        <w:t>心里充满了安慰。</w:t>
      </w:r>
    </w:p>
    <w:p w:rsidR="00260D22" w:rsidRPr="00DB284A" w:rsidRDefault="00C97066" w:rsidP="005F34F6">
      <w:pPr>
        <w:pStyle w:val="a7"/>
        <w:spacing w:before="0" w:beforeAutospacing="0" w:after="0" w:afterAutospacing="0" w:line="360" w:lineRule="auto"/>
        <w:ind w:firstLineChars="200" w:firstLine="64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DB284A">
        <w:rPr>
          <w:rFonts w:ascii="黑体" w:eastAsia="黑体" w:hAnsi="黑体" w:cs="Times New Roman"/>
          <w:bCs/>
          <w:sz w:val="32"/>
          <w:szCs w:val="32"/>
        </w:rPr>
        <w:t>为孩子插上飞翔的翅膀</w:t>
      </w:r>
    </w:p>
    <w:p w:rsidR="00260D22" w:rsidRPr="00A216A6" w:rsidRDefault="00C97066" w:rsidP="00DF192A">
      <w:pPr>
        <w:spacing w:line="360" w:lineRule="auto"/>
        <w:ind w:firstLineChars="200" w:firstLine="640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  <w:r w:rsidRPr="00A216A6">
        <w:rPr>
          <w:rFonts w:ascii="仿宋" w:eastAsia="仿宋" w:hAnsi="仿宋" w:cs="Times New Roman"/>
          <w:sz w:val="32"/>
          <w:szCs w:val="32"/>
        </w:rPr>
        <w:t>十</w:t>
      </w:r>
      <w:r w:rsidR="006D4D01">
        <w:rPr>
          <w:rFonts w:ascii="仿宋" w:eastAsia="仿宋" w:hAnsi="仿宋" w:cs="Times New Roman" w:hint="eastAsia"/>
          <w:sz w:val="32"/>
          <w:szCs w:val="32"/>
        </w:rPr>
        <w:t>五六</w:t>
      </w:r>
      <w:r w:rsidR="00DB5701">
        <w:rPr>
          <w:rFonts w:ascii="仿宋" w:eastAsia="仿宋" w:hAnsi="仿宋" w:cs="Times New Roman"/>
          <w:sz w:val="32"/>
          <w:szCs w:val="32"/>
        </w:rPr>
        <w:t>岁</w:t>
      </w:r>
      <w:r w:rsidRPr="00A216A6">
        <w:rPr>
          <w:rFonts w:ascii="仿宋" w:eastAsia="仿宋" w:hAnsi="仿宋" w:cs="Times New Roman"/>
          <w:sz w:val="32"/>
          <w:szCs w:val="32"/>
        </w:rPr>
        <w:t>是</w:t>
      </w:r>
      <w:r w:rsidR="00DB5701" w:rsidRPr="00A216A6">
        <w:rPr>
          <w:rFonts w:ascii="仿宋" w:eastAsia="仿宋" w:hAnsi="仿宋" w:cs="Times New Roman"/>
          <w:sz w:val="32"/>
          <w:szCs w:val="32"/>
        </w:rPr>
        <w:t>孩子</w:t>
      </w:r>
      <w:r w:rsidR="00954290">
        <w:rPr>
          <w:rFonts w:ascii="仿宋" w:eastAsia="仿宋" w:hAnsi="仿宋" w:cs="Times New Roman"/>
          <w:sz w:val="32"/>
          <w:szCs w:val="32"/>
        </w:rPr>
        <w:t>对未来充满想象</w:t>
      </w:r>
      <w:r w:rsidR="00954290">
        <w:rPr>
          <w:rFonts w:ascii="仿宋" w:eastAsia="仿宋" w:hAnsi="仿宋" w:cs="Times New Roman" w:hint="eastAsia"/>
          <w:sz w:val="32"/>
          <w:szCs w:val="32"/>
        </w:rPr>
        <w:t>、</w:t>
      </w:r>
      <w:r w:rsidRPr="00A216A6">
        <w:rPr>
          <w:rFonts w:ascii="仿宋" w:eastAsia="仿宋" w:hAnsi="仿宋" w:cs="Times New Roman"/>
          <w:sz w:val="32"/>
          <w:szCs w:val="32"/>
        </w:rPr>
        <w:t>阳光、健康、进取的年龄。然而，一段时间以来，走入中职学校的孩子眼中</w:t>
      </w:r>
      <w:r w:rsidR="00415E57" w:rsidRPr="00A216A6">
        <w:rPr>
          <w:rFonts w:ascii="仿宋" w:eastAsia="仿宋" w:hAnsi="仿宋" w:cs="Times New Roman"/>
          <w:sz w:val="32"/>
          <w:szCs w:val="32"/>
        </w:rPr>
        <w:t>总是</w:t>
      </w:r>
      <w:r w:rsidR="00415E57">
        <w:rPr>
          <w:rFonts w:ascii="仿宋" w:eastAsia="仿宋" w:hAnsi="仿宋" w:cs="Times New Roman"/>
          <w:sz w:val="32"/>
          <w:szCs w:val="32"/>
        </w:rPr>
        <w:t>带着</w:t>
      </w:r>
      <w:r w:rsidRPr="00A216A6">
        <w:rPr>
          <w:rFonts w:ascii="仿宋" w:eastAsia="仿宋" w:hAnsi="仿宋" w:cs="Times New Roman"/>
          <w:sz w:val="32"/>
          <w:szCs w:val="32"/>
        </w:rPr>
        <w:t>困惑与忧郁，他们不像</w:t>
      </w:r>
      <w:r w:rsidR="00CC78B3">
        <w:rPr>
          <w:rFonts w:ascii="仿宋" w:eastAsia="仿宋" w:hAnsi="仿宋" w:cs="Times New Roman" w:hint="eastAsia"/>
          <w:sz w:val="32"/>
          <w:szCs w:val="32"/>
        </w:rPr>
        <w:t>那</w:t>
      </w:r>
      <w:r w:rsidR="00F97DA5">
        <w:rPr>
          <w:rFonts w:ascii="仿宋" w:eastAsia="仿宋" w:hAnsi="仿宋" w:cs="Times New Roman"/>
          <w:sz w:val="32"/>
          <w:szCs w:val="32"/>
        </w:rPr>
        <w:t>些走入</w:t>
      </w:r>
      <w:r w:rsidR="00F97DA5">
        <w:rPr>
          <w:rFonts w:ascii="仿宋" w:eastAsia="仿宋" w:hAnsi="仿宋" w:cs="Times New Roman" w:hint="eastAsia"/>
          <w:sz w:val="32"/>
          <w:szCs w:val="32"/>
        </w:rPr>
        <w:t>高中</w:t>
      </w:r>
      <w:r w:rsidRPr="00A216A6">
        <w:rPr>
          <w:rFonts w:ascii="仿宋" w:eastAsia="仿宋" w:hAnsi="仿宋" w:cs="Times New Roman"/>
          <w:sz w:val="32"/>
          <w:szCs w:val="32"/>
        </w:rPr>
        <w:t>校园的孩子</w:t>
      </w:r>
      <w:r w:rsidR="00283C6F">
        <w:rPr>
          <w:rFonts w:ascii="仿宋" w:eastAsia="仿宋" w:hAnsi="仿宋" w:cs="Times New Roman" w:hint="eastAsia"/>
          <w:sz w:val="32"/>
          <w:szCs w:val="32"/>
        </w:rPr>
        <w:t>们</w:t>
      </w:r>
      <w:r w:rsidR="00825F83">
        <w:rPr>
          <w:rFonts w:ascii="仿宋" w:eastAsia="仿宋" w:hAnsi="仿宋" w:cs="Times New Roman"/>
          <w:sz w:val="32"/>
          <w:szCs w:val="32"/>
        </w:rPr>
        <w:t>充满自信</w:t>
      </w:r>
      <w:r w:rsidRPr="00A216A6">
        <w:rPr>
          <w:rFonts w:ascii="仿宋" w:eastAsia="仿宋" w:hAnsi="仿宋" w:cs="Times New Roman"/>
          <w:sz w:val="32"/>
          <w:szCs w:val="32"/>
        </w:rPr>
        <w:t>，</w:t>
      </w:r>
      <w:r w:rsidR="00825F83">
        <w:rPr>
          <w:rFonts w:ascii="仿宋" w:eastAsia="仿宋" w:hAnsi="仿宋" w:cs="Times New Roman"/>
          <w:sz w:val="32"/>
          <w:szCs w:val="32"/>
        </w:rPr>
        <w:t>中职学生们的</w:t>
      </w:r>
      <w:r w:rsidRPr="00A216A6">
        <w:rPr>
          <w:rFonts w:ascii="仿宋" w:eastAsia="仿宋" w:hAnsi="仿宋" w:cs="Times New Roman"/>
          <w:sz w:val="32"/>
          <w:szCs w:val="32"/>
        </w:rPr>
        <w:t>眼中更多的是迷茫。</w:t>
      </w:r>
      <w:r w:rsidR="00DB5701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但同时，中职的孩子们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往往个性张扬，思想活跃、表现欲较强，在学习倾向上对新鲜事物和自己喜欢的事物有着很高的期待和兴趣。针</w:t>
      </w:r>
      <w:r w:rsidR="00DC5254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对</w:t>
      </w:r>
      <w:r w:rsidR="00DB5701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中职</w:t>
      </w:r>
      <w:r w:rsidR="00DC5254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学生</w:t>
      </w:r>
      <w:r w:rsidR="00DC5254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这些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特点，</w:t>
      </w:r>
      <w:r w:rsidR="00512CE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我觉得我</w:t>
      </w:r>
      <w:r w:rsidR="00AA003C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最大的责任就是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帮助他们从传统的文化课程学习的阴影中走出来，为新阶段、新目标、新起点的学习打下良好的基础，进而帮助和引领他们走入专业知识与课程学习的“新世界”，为他们未来的人生走向插</w:t>
      </w:r>
      <w:r w:rsidRPr="00123A3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上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理想翅膀。</w:t>
      </w:r>
    </w:p>
    <w:p w:rsidR="00260D22" w:rsidRPr="00A216A6" w:rsidRDefault="00C97066" w:rsidP="00AB781A">
      <w:pPr>
        <w:spacing w:line="360" w:lineRule="auto"/>
        <w:ind w:firstLineChars="200" w:firstLine="672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lastRenderedPageBreak/>
        <w:t>随着学校的发展，学校安排</w:t>
      </w:r>
      <w:r w:rsidR="00380EA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负责电子商务的专业建设，担任电子商务教研组长。在抓好教学</w:t>
      </w:r>
      <w:r w:rsidR="002F5D0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研究</w:t>
      </w:r>
      <w:r w:rsidR="002F5D0A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的同时，</w:t>
      </w:r>
      <w:r w:rsidR="002F5D0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时刻关注国家</w:t>
      </w:r>
      <w:r w:rsidR="002F5D0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关于中职教育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政策的变化，</w:t>
      </w:r>
      <w:r w:rsidR="0034447C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关注行业发展的方向，关注社会需求也关注学生的发展需求。想方设法</w:t>
      </w:r>
      <w:r w:rsidR="0034447C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地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为学生寻找机会，创造机会。在不断的摸索中，</w:t>
      </w:r>
      <w:r w:rsidR="00876FE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发现参加竞赛是一个培养学生成长非常好的方法。通过研究分析</w:t>
      </w:r>
      <w:r w:rsidR="0076524D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发现，那些有着良好职业技能、熟练实战技巧、娴熟操作技能和良好职业素养的毕业生成了工商企业的“</w:t>
      </w:r>
      <w:r w:rsidR="00002B1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香饽饽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”，对此，</w:t>
      </w:r>
      <w:r w:rsidR="00B03256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我和同事们一</w:t>
      </w:r>
      <w:r w:rsidR="000E536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起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进行了</w:t>
      </w:r>
      <w:r w:rsidR="00B03256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大量的调研、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比对和分析，发现</w:t>
      </w:r>
      <w:r w:rsidR="00577EE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在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他</w:t>
      </w:r>
      <w:r w:rsidR="00577EEA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们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成长</w:t>
      </w:r>
      <w:r w:rsidR="00577EE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的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历程</w:t>
      </w:r>
      <w:r w:rsidR="00577EE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中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，学习、训练 、竞赛，无一例</w:t>
      </w:r>
      <w:r w:rsidR="0084052A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外地成了他们荣耀的标签。完整而系统的培养过程，直接成全了这些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学生。这使</w:t>
      </w:r>
      <w:r w:rsidR="00BF129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确定了“以赛导学、课赛共训、教赛互融”</w:t>
      </w:r>
      <w:r w:rsidR="0084052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的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教学思路。</w:t>
      </w:r>
      <w:r w:rsidR="00BF129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在学校的支持下，引入到了实际教学中。</w:t>
      </w:r>
    </w:p>
    <w:p w:rsidR="00260D22" w:rsidRPr="00B42305" w:rsidRDefault="006B41A8" w:rsidP="005F34F6">
      <w:pPr>
        <w:pStyle w:val="a7"/>
        <w:spacing w:before="0" w:beforeAutospacing="0" w:after="0" w:afterAutospacing="0" w:line="360" w:lineRule="auto"/>
        <w:ind w:firstLineChars="200" w:firstLine="64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B42305">
        <w:rPr>
          <w:rFonts w:ascii="黑体" w:eastAsia="黑体" w:hAnsi="黑体" w:cs="Times New Roman"/>
          <w:bCs/>
          <w:sz w:val="32"/>
          <w:szCs w:val="32"/>
        </w:rPr>
        <w:t>引导学生成长</w:t>
      </w:r>
      <w:r>
        <w:rPr>
          <w:rFonts w:ascii="黑体" w:eastAsia="黑体" w:hAnsi="黑体" w:cs="Times New Roman" w:hint="eastAsia"/>
          <w:bCs/>
          <w:sz w:val="32"/>
          <w:szCs w:val="32"/>
        </w:rPr>
        <w:t>、</w:t>
      </w:r>
      <w:r w:rsidR="00C97066" w:rsidRPr="00B42305">
        <w:rPr>
          <w:rFonts w:ascii="黑体" w:eastAsia="黑体" w:hAnsi="黑体" w:cs="Times New Roman"/>
          <w:bCs/>
          <w:sz w:val="32"/>
          <w:szCs w:val="32"/>
        </w:rPr>
        <w:t>做教育改革的</w:t>
      </w:r>
      <w:r w:rsidR="00C12879">
        <w:rPr>
          <w:rFonts w:ascii="黑体" w:eastAsia="黑体" w:hAnsi="黑体" w:cs="Times New Roman" w:hint="eastAsia"/>
          <w:bCs/>
          <w:sz w:val="32"/>
          <w:szCs w:val="32"/>
        </w:rPr>
        <w:t>践行</w:t>
      </w:r>
      <w:r w:rsidR="00C97066" w:rsidRPr="00B42305">
        <w:rPr>
          <w:rFonts w:ascii="黑体" w:eastAsia="黑体" w:hAnsi="黑体" w:cs="Times New Roman"/>
          <w:bCs/>
          <w:sz w:val="32"/>
          <w:szCs w:val="32"/>
        </w:rPr>
        <w:t>者</w:t>
      </w:r>
    </w:p>
    <w:p w:rsidR="001C3BF9" w:rsidRDefault="00C91C43" w:rsidP="00AB781A">
      <w:pPr>
        <w:pStyle w:val="a7"/>
        <w:spacing w:before="0" w:beforeAutospacing="0" w:after="0" w:afterAutospacing="0" w:line="360" w:lineRule="auto"/>
        <w:ind w:firstLineChars="200" w:firstLine="672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随着</w:t>
      </w:r>
      <w:r w:rsidR="0080654D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国家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对</w:t>
      </w:r>
      <w:r w:rsidR="0080654D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中职</w:t>
      </w:r>
      <w:r w:rsidR="00DD1550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院校</w:t>
      </w:r>
      <w:r w:rsidR="0080654D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教育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改革的重视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，</w:t>
      </w:r>
      <w:r w:rsidR="0084052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合肥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工业学校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出台了一系列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鼓励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政策。</w:t>
      </w:r>
      <w:r w:rsidR="00BE23F0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对此，我和电商教研组的同事们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积极</w:t>
      </w:r>
      <w:r w:rsidR="00FB380C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响应，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参加学校组织的各类教育</w:t>
      </w:r>
      <w:r w:rsidR="00E13AC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教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学改革活动，</w:t>
      </w:r>
      <w:r w:rsidR="002D19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提出了“</w:t>
      </w:r>
      <w:r w:rsidR="00B2270F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多元互促、多维共联</w:t>
      </w:r>
      <w:r w:rsidR="002D19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”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的教学</w:t>
      </w:r>
      <w:r w:rsidR="00FA0F1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模</w:t>
      </w:r>
      <w:r w:rsidR="00CE0C6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式，受到了学校的肯定和学生的喜爱。</w:t>
      </w:r>
      <w:r w:rsidR="00F97DA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这一教学模式也获得合肥市教育教学成果奖。</w:t>
      </w:r>
    </w:p>
    <w:p w:rsidR="00260D22" w:rsidRPr="00A216A6" w:rsidRDefault="00E215F4" w:rsidP="00AB781A">
      <w:pPr>
        <w:adjustRightInd w:val="0"/>
        <w:snapToGrid w:val="0"/>
        <w:spacing w:line="360" w:lineRule="auto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 xml:space="preserve">    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为了</w:t>
      </w:r>
      <w:r w:rsidR="007B740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搞好</w:t>
      </w:r>
      <w:r w:rsidR="001320B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各类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竞赛活动。</w:t>
      </w:r>
      <w:r w:rsidR="000F131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把实训机房当成家，把实训的学生当成自己的孩子，和他们一起挑战电商运营的每一个环节，从商品采购、仓储物流选择、包装、商品定价、竞价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lastRenderedPageBreak/>
        <w:t>推广、标题优化、发布渠道选择、客服答疑、营收</w:t>
      </w:r>
      <w:r w:rsidR="00161BB9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计算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、到定向海报、商品详情页设计等等，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学生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们反复</w:t>
      </w:r>
      <w:r w:rsidR="00161BB9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地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计算、测数据、设计不同的方案。而</w:t>
      </w:r>
      <w:r w:rsidR="000F131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则不断地挑毛病、推翻方案，</w:t>
      </w:r>
      <w:r w:rsidR="00205F8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苛刻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挑剔</w:t>
      </w:r>
      <w:r w:rsidR="00E7642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地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对学生们进行对抗性地训练，</w:t>
      </w:r>
      <w:r w:rsidR="00A94BD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从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晨曦</w:t>
      </w:r>
      <w:r w:rsidR="00A94BD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到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繁星点点的夜晚</w:t>
      </w:r>
      <w:r w:rsidR="00A94BD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，</w:t>
      </w: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我和我</w:t>
      </w:r>
      <w:r w:rsidR="00166EF4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的团队就这样在合肥工业学校的</w:t>
      </w:r>
      <w:r w:rsidR="00F33C2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实训室</w:t>
      </w:r>
      <w:r w:rsidR="00166EF4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中</w:t>
      </w:r>
      <w:r w:rsidR="00A94BD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度过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。看着</w:t>
      </w:r>
      <w:r w:rsidR="00D43D5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学生们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挂满倦意的脸庞，</w:t>
      </w:r>
      <w:r w:rsidR="00022B4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总是默默地买来各种好吃的慰劳他们，看着</w:t>
      </w:r>
      <w:r w:rsidR="00EF4FD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孩子们</w:t>
      </w:r>
      <w:r w:rsidR="00897F04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有滋有味地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吃着，</w:t>
      </w:r>
      <w:r w:rsidR="00022B4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的心里也</w:t>
      </w:r>
      <w:r w:rsidR="00A31010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暖洋洋的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。学习训练间隙，</w:t>
      </w:r>
      <w:r w:rsidR="00FB694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和他们聊天、看电影、谈未来，</w:t>
      </w:r>
      <w:r w:rsidR="003D7C91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他们</w:t>
      </w:r>
      <w:r w:rsidR="007A1560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亲热</w:t>
      </w:r>
      <w:r w:rsidR="003D7C91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地喊我方妈妈，我们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就像家人一样。</w:t>
      </w:r>
      <w:r w:rsidR="00680152" w:rsidRPr="006018E0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令人欣喜的</w:t>
      </w:r>
      <w:r w:rsidR="00C97066" w:rsidRPr="006018E0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是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，在竞赛训练中，这些</w:t>
      </w:r>
      <w:r w:rsidR="00E7642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在家里都是娇宝宝的</w:t>
      </w:r>
      <w:r w:rsidR="000F131A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孩子，竟也逐渐地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学会了关心、体贴人</w:t>
      </w:r>
      <w:r w:rsidR="00E7642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，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懂得给老师到杯热水、在</w:t>
      </w:r>
      <w:r w:rsidR="0070550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老师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晚归的路上发注意安全的叮嘱信息</w:t>
      </w:r>
      <w:r w:rsidR="00931239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。</w:t>
      </w:r>
      <w:r w:rsidR="0012229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2</w:t>
      </w:r>
      <w:r w:rsidR="00122298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017</w:t>
      </w:r>
      <w:r w:rsidR="0012229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年初，合肥市</w:t>
      </w:r>
      <w:r w:rsidR="00AB3F4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中等职业院校</w:t>
      </w:r>
      <w:r w:rsidR="0012229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技能大赛在即，</w:t>
      </w:r>
      <w:r w:rsidR="009947F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12229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在修改学生参赛作品时不小心被开水烫伤</w:t>
      </w:r>
      <w:r w:rsidR="00F53840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脚</w:t>
      </w:r>
      <w:r w:rsidR="00122298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，</w:t>
      </w:r>
      <w:r w:rsidR="00BB44D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脚痛的不能走路，鞋</w:t>
      </w:r>
      <w:r w:rsidR="000512E6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子</w:t>
      </w:r>
      <w:r w:rsidR="00BB44D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穿不上，</w:t>
      </w:r>
      <w:r w:rsidR="004E0069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被医院确定为三度烫伤，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躺在医院病榻时，</w:t>
      </w:r>
      <w:r w:rsidR="00E941E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我的心里非常着急，经常打电话、发短信叮嘱学生们</w:t>
      </w:r>
      <w:r w:rsidR="00A645F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要好好学习训练，</w:t>
      </w:r>
      <w:r w:rsidR="00BB6C9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并让学生们把完成的试题通过邮件发给</w:t>
      </w:r>
      <w:r w:rsidR="009947F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BB6C9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来检查修改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。苦心人、天不负，通过努力，以</w:t>
      </w:r>
      <w:r w:rsidR="00C1635C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9253EB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为首席指导</w:t>
      </w:r>
      <w:r w:rsidR="009253E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教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师的合肥工业学校</w:t>
      </w:r>
      <w:r w:rsidR="00B36EEC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电子商务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代表队，</w:t>
      </w:r>
      <w:r w:rsidR="007D2AA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于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2019年6月1</w:t>
      </w:r>
      <w:r w:rsidR="006458CD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日获得教育部发起的全国电子商务运营技能大赛一等奖</w:t>
      </w:r>
      <w:r w:rsidR="006458CD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，</w:t>
      </w:r>
      <w:r w:rsidR="00E7463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实现了安徽省电子商务赛项</w:t>
      </w:r>
      <w:r w:rsidR="006458CD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国赛金奖</w:t>
      </w:r>
      <w:r w:rsidR="00E7463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零的突破。</w:t>
      </w:r>
      <w:r w:rsidR="00C1635C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7D2AA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带领的教师团队获得</w:t>
      </w:r>
      <w:r w:rsidR="006219C6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全国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中等职业学校</w:t>
      </w:r>
      <w:r w:rsidR="00E35B7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教师</w:t>
      </w:r>
      <w:r w:rsidR="00E35B73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能力大赛</w:t>
      </w:r>
      <w:r w:rsidR="006219C6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三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等奖</w:t>
      </w:r>
      <w:r w:rsidR="00E35B7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、</w:t>
      </w:r>
      <w:r w:rsidR="00E35B73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省赛</w:t>
      </w:r>
      <w:r w:rsidR="00E35B7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、</w:t>
      </w:r>
      <w:r w:rsidR="00E35B73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市赛一等奖</w:t>
      </w:r>
      <w:r w:rsidR="0092551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等20多个奖项</w:t>
      </w:r>
      <w:r w:rsidR="00672445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；</w:t>
      </w:r>
      <w:r w:rsidR="00C1635C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我本人</w:t>
      </w:r>
      <w:r w:rsidR="00457D1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也</w:t>
      </w:r>
      <w:r w:rsidR="0092551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获得2019年安徽</w:t>
      </w:r>
      <w:r w:rsidR="0092551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lastRenderedPageBreak/>
        <w:t>省优秀教师和第二届安徽省最美教师称号</w:t>
      </w:r>
      <w:r w:rsidR="00ED01B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。</w:t>
      </w:r>
      <w:r w:rsidR="00AF69E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我受邀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在全国电子商务职业教育“课赛融通”教学改革论坛上做实证演讲，在纺织服装产业“融合、创新、共享”</w:t>
      </w:r>
      <w:r w:rsidR="00123A3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论坛上作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为嘉宾，探讨多专业融合发展——</w:t>
      </w:r>
      <w:r w:rsidR="007A1C22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纺织服装电子商务人才的培养</w:t>
      </w:r>
      <w:r w:rsidR="007A1C2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。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2019年3月8日，</w:t>
      </w:r>
      <w:r w:rsidR="00C9421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合肥工业学校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电子商务教研组</w:t>
      </w:r>
      <w:r w:rsidR="00D7085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荣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获合肥市“三八红旗集体</w:t>
      </w:r>
      <w:r w:rsidR="00F64E4A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”</w:t>
      </w:r>
      <w:r w:rsidR="00C97066"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称号。</w:t>
      </w:r>
      <w:r w:rsidR="00AB45A3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2019</w:t>
      </w:r>
      <w:r w:rsidR="00AB45A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年5</w:t>
      </w:r>
      <w:r w:rsidR="009C63F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月，我</w:t>
      </w:r>
      <w:r w:rsidR="00AB45A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牵头成功申报合肥工业学校</w:t>
      </w:r>
      <w:r w:rsidR="00B57714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为</w:t>
      </w:r>
      <w:r w:rsidR="00334617" w:rsidRPr="0033461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全国跨境电子商务综合试验区职业教育</w:t>
      </w:r>
      <w:r w:rsidR="00440FA0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集</w:t>
      </w:r>
      <w:r w:rsidR="00334617" w:rsidRPr="0033461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团第一届理事会成员单位</w:t>
      </w:r>
      <w:r w:rsidR="00AB45A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。</w:t>
      </w:r>
    </w:p>
    <w:p w:rsidR="00260D22" w:rsidRDefault="00C97066" w:rsidP="00AB781A">
      <w:pPr>
        <w:pStyle w:val="a7"/>
        <w:spacing w:before="0" w:beforeAutospacing="0" w:after="0" w:afterAutospacing="0" w:line="360" w:lineRule="auto"/>
        <w:ind w:firstLineChars="200" w:firstLine="672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当学生们体验到取得成功的欢乐时，</w:t>
      </w:r>
      <w:r w:rsidR="00D7085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他们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就会信心倍增，勇往直前。多年的</w:t>
      </w:r>
      <w:r w:rsidR="00C94217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教育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教学生涯让</w:t>
      </w:r>
      <w:r w:rsidR="0035535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</w:t>
      </w:r>
      <w:r w:rsidR="00CB78CB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明白</w:t>
      </w:r>
      <w:r w:rsidR="00CB78C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：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即使我们的学生没有在所有各科上取得“五分”，也不要不安，因为只要他们能有一门喜爱的学科并一直喜爱下去，终究会在这个领域取得成功。爱无价，情永恒，为了</w:t>
      </w:r>
      <w:r w:rsidR="0035535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心中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教育的</w:t>
      </w:r>
      <w:r w:rsidR="0035535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梦想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，为了学生的</w:t>
      </w:r>
      <w:r w:rsidR="0035535E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未来，我将</w:t>
      </w:r>
      <w:r w:rsidR="00CB78CB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一如既往地</w:t>
      </w:r>
      <w:r w:rsidR="001D5212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不忘初心、牢记使命，</w:t>
      </w:r>
      <w:r w:rsidR="0035535E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在</w:t>
      </w:r>
      <w:r w:rsidR="009B41DF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职业</w:t>
      </w:r>
      <w:r w:rsidR="0035535E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教育的</w:t>
      </w:r>
      <w:r w:rsidR="00097EB3"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道</w:t>
      </w:r>
      <w:r w:rsidR="0035535E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路上跋涉、耕耘、探索、追求</w:t>
      </w:r>
      <w:r w:rsidRPr="00A216A6"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  <w:t>……。</w:t>
      </w:r>
    </w:p>
    <w:p w:rsidR="00B452ED" w:rsidRPr="00B452ED" w:rsidRDefault="00B452ED" w:rsidP="00AB781A">
      <w:pPr>
        <w:pStyle w:val="a7"/>
        <w:spacing w:before="0" w:beforeAutospacing="0" w:after="0" w:afterAutospacing="0" w:line="360" w:lineRule="auto"/>
        <w:ind w:firstLineChars="200" w:firstLine="672"/>
        <w:rPr>
          <w:rStyle w:val="a8"/>
          <w:rFonts w:ascii="仿宋" w:eastAsia="仿宋" w:hAnsi="仿宋" w:cs="Times New Roman"/>
          <w:b w:val="0"/>
          <w:color w:val="444444"/>
          <w:spacing w:val="8"/>
          <w:sz w:val="32"/>
          <w:szCs w:val="32"/>
        </w:rPr>
      </w:pPr>
      <w:r>
        <w:rPr>
          <w:rStyle w:val="a8"/>
          <w:rFonts w:ascii="仿宋" w:eastAsia="仿宋" w:hAnsi="仿宋" w:cs="Times New Roman" w:hint="eastAsia"/>
          <w:b w:val="0"/>
          <w:color w:val="444444"/>
          <w:spacing w:val="8"/>
          <w:sz w:val="32"/>
          <w:szCs w:val="32"/>
        </w:rPr>
        <w:t>我的汇报完毕，谢谢各位领导、同仁！</w:t>
      </w:r>
    </w:p>
    <w:sectPr w:rsidR="00B452ED" w:rsidRPr="00B452ED" w:rsidSect="00EC4C5E">
      <w:footerReference w:type="default" r:id="rId7"/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FA" w:rsidRDefault="001D47FA">
      <w:r>
        <w:separator/>
      </w:r>
    </w:p>
  </w:endnote>
  <w:endnote w:type="continuationSeparator" w:id="0">
    <w:p w:rsidR="001D47FA" w:rsidRDefault="001D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39492"/>
    </w:sdtPr>
    <w:sdtEndPr/>
    <w:sdtContent>
      <w:p w:rsidR="00E55C2B" w:rsidRDefault="00E55C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AE" w:rsidRPr="00626BAE">
          <w:rPr>
            <w:noProof/>
            <w:lang w:val="zh-CN"/>
          </w:rPr>
          <w:t>1</w:t>
        </w:r>
        <w:r>
          <w:fldChar w:fldCharType="end"/>
        </w:r>
      </w:p>
    </w:sdtContent>
  </w:sdt>
  <w:p w:rsidR="00E55C2B" w:rsidRDefault="00E55C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FA" w:rsidRDefault="001D47FA">
      <w:r>
        <w:separator/>
      </w:r>
    </w:p>
  </w:footnote>
  <w:footnote w:type="continuationSeparator" w:id="0">
    <w:p w:rsidR="001D47FA" w:rsidRDefault="001D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52A75"/>
    <w:rsid w:val="0000219D"/>
    <w:rsid w:val="00002B18"/>
    <w:rsid w:val="00004F45"/>
    <w:rsid w:val="000066A5"/>
    <w:rsid w:val="00010BE7"/>
    <w:rsid w:val="00014495"/>
    <w:rsid w:val="000154D9"/>
    <w:rsid w:val="00022B47"/>
    <w:rsid w:val="00022D24"/>
    <w:rsid w:val="00026B11"/>
    <w:rsid w:val="0003087D"/>
    <w:rsid w:val="00033445"/>
    <w:rsid w:val="0004187D"/>
    <w:rsid w:val="00043E98"/>
    <w:rsid w:val="000512E6"/>
    <w:rsid w:val="000574B3"/>
    <w:rsid w:val="0005779B"/>
    <w:rsid w:val="00060F6E"/>
    <w:rsid w:val="0006272C"/>
    <w:rsid w:val="00064DE0"/>
    <w:rsid w:val="00074E8D"/>
    <w:rsid w:val="00080486"/>
    <w:rsid w:val="00092866"/>
    <w:rsid w:val="00094095"/>
    <w:rsid w:val="00097EB3"/>
    <w:rsid w:val="000A35C0"/>
    <w:rsid w:val="000A3761"/>
    <w:rsid w:val="000B51EE"/>
    <w:rsid w:val="000B6C9E"/>
    <w:rsid w:val="000D4325"/>
    <w:rsid w:val="000D440D"/>
    <w:rsid w:val="000D5FC6"/>
    <w:rsid w:val="000E1597"/>
    <w:rsid w:val="000E2126"/>
    <w:rsid w:val="000E39C5"/>
    <w:rsid w:val="000E3BB1"/>
    <w:rsid w:val="000E4E6B"/>
    <w:rsid w:val="000E536E"/>
    <w:rsid w:val="000F0739"/>
    <w:rsid w:val="000F131A"/>
    <w:rsid w:val="000F3E9D"/>
    <w:rsid w:val="000F3EC4"/>
    <w:rsid w:val="00103437"/>
    <w:rsid w:val="00106551"/>
    <w:rsid w:val="00107548"/>
    <w:rsid w:val="00110517"/>
    <w:rsid w:val="00115E0A"/>
    <w:rsid w:val="00117E96"/>
    <w:rsid w:val="00122298"/>
    <w:rsid w:val="00123A36"/>
    <w:rsid w:val="00123F57"/>
    <w:rsid w:val="001320B8"/>
    <w:rsid w:val="00136ACA"/>
    <w:rsid w:val="001425B0"/>
    <w:rsid w:val="001503D5"/>
    <w:rsid w:val="00157BB2"/>
    <w:rsid w:val="00161A01"/>
    <w:rsid w:val="00161BB9"/>
    <w:rsid w:val="00162DF4"/>
    <w:rsid w:val="00166EF4"/>
    <w:rsid w:val="001672F4"/>
    <w:rsid w:val="00170D4C"/>
    <w:rsid w:val="0018051D"/>
    <w:rsid w:val="00182CCE"/>
    <w:rsid w:val="00190158"/>
    <w:rsid w:val="00191BC1"/>
    <w:rsid w:val="00194361"/>
    <w:rsid w:val="00195CCB"/>
    <w:rsid w:val="001B480C"/>
    <w:rsid w:val="001B544E"/>
    <w:rsid w:val="001B5E3E"/>
    <w:rsid w:val="001C096A"/>
    <w:rsid w:val="001C1479"/>
    <w:rsid w:val="001C3BF9"/>
    <w:rsid w:val="001D47FA"/>
    <w:rsid w:val="001D49DE"/>
    <w:rsid w:val="001D5212"/>
    <w:rsid w:val="001D6757"/>
    <w:rsid w:val="001E069F"/>
    <w:rsid w:val="001E4DF4"/>
    <w:rsid w:val="001F0FDE"/>
    <w:rsid w:val="001F601D"/>
    <w:rsid w:val="00200A80"/>
    <w:rsid w:val="002027D6"/>
    <w:rsid w:val="00205F8E"/>
    <w:rsid w:val="00206FBF"/>
    <w:rsid w:val="00207549"/>
    <w:rsid w:val="00211F38"/>
    <w:rsid w:val="00214811"/>
    <w:rsid w:val="00221398"/>
    <w:rsid w:val="0022469A"/>
    <w:rsid w:val="0023319F"/>
    <w:rsid w:val="00240F53"/>
    <w:rsid w:val="002427E9"/>
    <w:rsid w:val="002517E6"/>
    <w:rsid w:val="00252EC6"/>
    <w:rsid w:val="00253DCC"/>
    <w:rsid w:val="00255090"/>
    <w:rsid w:val="00256F1C"/>
    <w:rsid w:val="00260D22"/>
    <w:rsid w:val="00262BCC"/>
    <w:rsid w:val="002702DD"/>
    <w:rsid w:val="0027375C"/>
    <w:rsid w:val="00276BAB"/>
    <w:rsid w:val="0028069B"/>
    <w:rsid w:val="00283C6F"/>
    <w:rsid w:val="002948DF"/>
    <w:rsid w:val="00295B5E"/>
    <w:rsid w:val="002960F9"/>
    <w:rsid w:val="002A454C"/>
    <w:rsid w:val="002A7A95"/>
    <w:rsid w:val="002B642F"/>
    <w:rsid w:val="002B7FAD"/>
    <w:rsid w:val="002D1965"/>
    <w:rsid w:val="002D38CF"/>
    <w:rsid w:val="002E17D6"/>
    <w:rsid w:val="002E3E72"/>
    <w:rsid w:val="002E56DC"/>
    <w:rsid w:val="002F3124"/>
    <w:rsid w:val="002F59BA"/>
    <w:rsid w:val="002F5D0A"/>
    <w:rsid w:val="00305DA1"/>
    <w:rsid w:val="0031039A"/>
    <w:rsid w:val="00311DBC"/>
    <w:rsid w:val="00325DBB"/>
    <w:rsid w:val="0033135E"/>
    <w:rsid w:val="00334617"/>
    <w:rsid w:val="00337044"/>
    <w:rsid w:val="00340037"/>
    <w:rsid w:val="00341C24"/>
    <w:rsid w:val="00343DC2"/>
    <w:rsid w:val="0034447C"/>
    <w:rsid w:val="00344997"/>
    <w:rsid w:val="00344E19"/>
    <w:rsid w:val="00353256"/>
    <w:rsid w:val="0035535E"/>
    <w:rsid w:val="00362A8F"/>
    <w:rsid w:val="00363C79"/>
    <w:rsid w:val="00363E22"/>
    <w:rsid w:val="003670B6"/>
    <w:rsid w:val="00371869"/>
    <w:rsid w:val="003719A0"/>
    <w:rsid w:val="00380408"/>
    <w:rsid w:val="00380EAB"/>
    <w:rsid w:val="00394E45"/>
    <w:rsid w:val="00397E0B"/>
    <w:rsid w:val="003A172B"/>
    <w:rsid w:val="003D5142"/>
    <w:rsid w:val="003D6826"/>
    <w:rsid w:val="003D7C91"/>
    <w:rsid w:val="003E520B"/>
    <w:rsid w:val="003F3DBF"/>
    <w:rsid w:val="00402005"/>
    <w:rsid w:val="00405CB3"/>
    <w:rsid w:val="0040685C"/>
    <w:rsid w:val="00410591"/>
    <w:rsid w:val="00411994"/>
    <w:rsid w:val="00415E57"/>
    <w:rsid w:val="0042018D"/>
    <w:rsid w:val="00426217"/>
    <w:rsid w:val="00432491"/>
    <w:rsid w:val="00435D6C"/>
    <w:rsid w:val="0044026B"/>
    <w:rsid w:val="00440FA0"/>
    <w:rsid w:val="00442E5A"/>
    <w:rsid w:val="004434C0"/>
    <w:rsid w:val="00454A34"/>
    <w:rsid w:val="00457D1B"/>
    <w:rsid w:val="004663A4"/>
    <w:rsid w:val="004703F3"/>
    <w:rsid w:val="00470789"/>
    <w:rsid w:val="00473D9B"/>
    <w:rsid w:val="0047747A"/>
    <w:rsid w:val="00481DEB"/>
    <w:rsid w:val="00484910"/>
    <w:rsid w:val="004A1475"/>
    <w:rsid w:val="004A4AA0"/>
    <w:rsid w:val="004A5E82"/>
    <w:rsid w:val="004A7810"/>
    <w:rsid w:val="004B1AC0"/>
    <w:rsid w:val="004C0C0C"/>
    <w:rsid w:val="004C6CBF"/>
    <w:rsid w:val="004D0144"/>
    <w:rsid w:val="004D03D0"/>
    <w:rsid w:val="004D1827"/>
    <w:rsid w:val="004D2194"/>
    <w:rsid w:val="004D258A"/>
    <w:rsid w:val="004D331F"/>
    <w:rsid w:val="004D7EFD"/>
    <w:rsid w:val="004E0069"/>
    <w:rsid w:val="004F0E3E"/>
    <w:rsid w:val="004F2A8E"/>
    <w:rsid w:val="00500ED7"/>
    <w:rsid w:val="00503603"/>
    <w:rsid w:val="00503906"/>
    <w:rsid w:val="00506B1C"/>
    <w:rsid w:val="00510FF0"/>
    <w:rsid w:val="00512167"/>
    <w:rsid w:val="00512CE5"/>
    <w:rsid w:val="005171B1"/>
    <w:rsid w:val="00517820"/>
    <w:rsid w:val="0052156C"/>
    <w:rsid w:val="005238B8"/>
    <w:rsid w:val="00527896"/>
    <w:rsid w:val="00527911"/>
    <w:rsid w:val="005347FB"/>
    <w:rsid w:val="00540FF6"/>
    <w:rsid w:val="00542E2B"/>
    <w:rsid w:val="00550B60"/>
    <w:rsid w:val="00551123"/>
    <w:rsid w:val="0055322C"/>
    <w:rsid w:val="00555ED9"/>
    <w:rsid w:val="00557BA3"/>
    <w:rsid w:val="00565475"/>
    <w:rsid w:val="00577EEA"/>
    <w:rsid w:val="00581C7F"/>
    <w:rsid w:val="005861D0"/>
    <w:rsid w:val="005904ED"/>
    <w:rsid w:val="00591E77"/>
    <w:rsid w:val="005A7EF0"/>
    <w:rsid w:val="005B19A0"/>
    <w:rsid w:val="005C229A"/>
    <w:rsid w:val="005F34F6"/>
    <w:rsid w:val="005F7885"/>
    <w:rsid w:val="006018E0"/>
    <w:rsid w:val="00604189"/>
    <w:rsid w:val="00617E1D"/>
    <w:rsid w:val="006219C6"/>
    <w:rsid w:val="00623509"/>
    <w:rsid w:val="00626BAE"/>
    <w:rsid w:val="006458CD"/>
    <w:rsid w:val="00647A97"/>
    <w:rsid w:val="00650323"/>
    <w:rsid w:val="00657057"/>
    <w:rsid w:val="0066576E"/>
    <w:rsid w:val="00665919"/>
    <w:rsid w:val="00672445"/>
    <w:rsid w:val="00680152"/>
    <w:rsid w:val="0068321D"/>
    <w:rsid w:val="006A01A8"/>
    <w:rsid w:val="006B2ED1"/>
    <w:rsid w:val="006B41A8"/>
    <w:rsid w:val="006B420D"/>
    <w:rsid w:val="006B5E87"/>
    <w:rsid w:val="006C0D93"/>
    <w:rsid w:val="006C5A06"/>
    <w:rsid w:val="006C631B"/>
    <w:rsid w:val="006D0BE1"/>
    <w:rsid w:val="006D4D01"/>
    <w:rsid w:val="006E3311"/>
    <w:rsid w:val="006E3563"/>
    <w:rsid w:val="006E3D05"/>
    <w:rsid w:val="006E5918"/>
    <w:rsid w:val="006F3336"/>
    <w:rsid w:val="006F3E9E"/>
    <w:rsid w:val="007038D7"/>
    <w:rsid w:val="007048EA"/>
    <w:rsid w:val="0070550B"/>
    <w:rsid w:val="00711DD1"/>
    <w:rsid w:val="007139CE"/>
    <w:rsid w:val="007173C9"/>
    <w:rsid w:val="00721C60"/>
    <w:rsid w:val="00722105"/>
    <w:rsid w:val="00731400"/>
    <w:rsid w:val="00736B09"/>
    <w:rsid w:val="00740432"/>
    <w:rsid w:val="007427A7"/>
    <w:rsid w:val="00744198"/>
    <w:rsid w:val="00760731"/>
    <w:rsid w:val="00762A5E"/>
    <w:rsid w:val="0076431B"/>
    <w:rsid w:val="0076524D"/>
    <w:rsid w:val="00765BC3"/>
    <w:rsid w:val="0077361D"/>
    <w:rsid w:val="00774174"/>
    <w:rsid w:val="007822FE"/>
    <w:rsid w:val="007832D4"/>
    <w:rsid w:val="007A1560"/>
    <w:rsid w:val="007A177F"/>
    <w:rsid w:val="007A1C22"/>
    <w:rsid w:val="007B0993"/>
    <w:rsid w:val="007B4AE3"/>
    <w:rsid w:val="007B7405"/>
    <w:rsid w:val="007C2979"/>
    <w:rsid w:val="007D2AAE"/>
    <w:rsid w:val="007D56B6"/>
    <w:rsid w:val="007E20B8"/>
    <w:rsid w:val="007E7236"/>
    <w:rsid w:val="007F0788"/>
    <w:rsid w:val="007F1D3F"/>
    <w:rsid w:val="007F4BD7"/>
    <w:rsid w:val="007F57C3"/>
    <w:rsid w:val="007F6EE9"/>
    <w:rsid w:val="0080654D"/>
    <w:rsid w:val="00806F32"/>
    <w:rsid w:val="00807486"/>
    <w:rsid w:val="0081381A"/>
    <w:rsid w:val="0081729B"/>
    <w:rsid w:val="008206B7"/>
    <w:rsid w:val="00824750"/>
    <w:rsid w:val="0082519E"/>
    <w:rsid w:val="00825F83"/>
    <w:rsid w:val="0083348C"/>
    <w:rsid w:val="0084052A"/>
    <w:rsid w:val="0085075A"/>
    <w:rsid w:val="00856217"/>
    <w:rsid w:val="00856516"/>
    <w:rsid w:val="00861CBC"/>
    <w:rsid w:val="00876FE5"/>
    <w:rsid w:val="008801B3"/>
    <w:rsid w:val="00881D23"/>
    <w:rsid w:val="00884399"/>
    <w:rsid w:val="00885F3E"/>
    <w:rsid w:val="00886F00"/>
    <w:rsid w:val="00897465"/>
    <w:rsid w:val="00897F04"/>
    <w:rsid w:val="008A1E5D"/>
    <w:rsid w:val="008A2F7F"/>
    <w:rsid w:val="008A6073"/>
    <w:rsid w:val="008A6C72"/>
    <w:rsid w:val="008A77DA"/>
    <w:rsid w:val="008B03C2"/>
    <w:rsid w:val="008B04A5"/>
    <w:rsid w:val="008B6EFD"/>
    <w:rsid w:val="008D37F0"/>
    <w:rsid w:val="008F7E1C"/>
    <w:rsid w:val="009015C6"/>
    <w:rsid w:val="009060C8"/>
    <w:rsid w:val="009203E3"/>
    <w:rsid w:val="00920C9D"/>
    <w:rsid w:val="009253EB"/>
    <w:rsid w:val="0092551A"/>
    <w:rsid w:val="00927394"/>
    <w:rsid w:val="00931239"/>
    <w:rsid w:val="009331B9"/>
    <w:rsid w:val="009401DA"/>
    <w:rsid w:val="00940E42"/>
    <w:rsid w:val="009424BD"/>
    <w:rsid w:val="009434E8"/>
    <w:rsid w:val="009448FA"/>
    <w:rsid w:val="0094501B"/>
    <w:rsid w:val="0095215C"/>
    <w:rsid w:val="00954290"/>
    <w:rsid w:val="00965371"/>
    <w:rsid w:val="00967272"/>
    <w:rsid w:val="009679B9"/>
    <w:rsid w:val="00977B16"/>
    <w:rsid w:val="009813AA"/>
    <w:rsid w:val="009815ED"/>
    <w:rsid w:val="009828FA"/>
    <w:rsid w:val="00982C7F"/>
    <w:rsid w:val="0098435B"/>
    <w:rsid w:val="009911E0"/>
    <w:rsid w:val="009913CA"/>
    <w:rsid w:val="009947F5"/>
    <w:rsid w:val="0099737D"/>
    <w:rsid w:val="0099743A"/>
    <w:rsid w:val="009A212D"/>
    <w:rsid w:val="009A7738"/>
    <w:rsid w:val="009B41DF"/>
    <w:rsid w:val="009C42EC"/>
    <w:rsid w:val="009C539D"/>
    <w:rsid w:val="009C591D"/>
    <w:rsid w:val="009C63F7"/>
    <w:rsid w:val="009D6789"/>
    <w:rsid w:val="009E32AF"/>
    <w:rsid w:val="009E3F7C"/>
    <w:rsid w:val="009F535D"/>
    <w:rsid w:val="009F66B8"/>
    <w:rsid w:val="009F7B89"/>
    <w:rsid w:val="00A02047"/>
    <w:rsid w:val="00A03A97"/>
    <w:rsid w:val="00A07584"/>
    <w:rsid w:val="00A07B8E"/>
    <w:rsid w:val="00A13FC5"/>
    <w:rsid w:val="00A15AF8"/>
    <w:rsid w:val="00A17B22"/>
    <w:rsid w:val="00A17C3B"/>
    <w:rsid w:val="00A21202"/>
    <w:rsid w:val="00A216A6"/>
    <w:rsid w:val="00A23C94"/>
    <w:rsid w:val="00A265D9"/>
    <w:rsid w:val="00A3073B"/>
    <w:rsid w:val="00A31010"/>
    <w:rsid w:val="00A31945"/>
    <w:rsid w:val="00A3729F"/>
    <w:rsid w:val="00A432A6"/>
    <w:rsid w:val="00A54F37"/>
    <w:rsid w:val="00A553B7"/>
    <w:rsid w:val="00A5646F"/>
    <w:rsid w:val="00A56AB0"/>
    <w:rsid w:val="00A613CD"/>
    <w:rsid w:val="00A6324B"/>
    <w:rsid w:val="00A645F3"/>
    <w:rsid w:val="00A71B70"/>
    <w:rsid w:val="00A71FD6"/>
    <w:rsid w:val="00A728CC"/>
    <w:rsid w:val="00A85CDB"/>
    <w:rsid w:val="00A94BD7"/>
    <w:rsid w:val="00AA003C"/>
    <w:rsid w:val="00AA231F"/>
    <w:rsid w:val="00AA2B7C"/>
    <w:rsid w:val="00AB2AC7"/>
    <w:rsid w:val="00AB3F4B"/>
    <w:rsid w:val="00AB45A3"/>
    <w:rsid w:val="00AB781A"/>
    <w:rsid w:val="00AC272B"/>
    <w:rsid w:val="00AC5CA7"/>
    <w:rsid w:val="00AD48C1"/>
    <w:rsid w:val="00AD5062"/>
    <w:rsid w:val="00AE53D5"/>
    <w:rsid w:val="00AF69E2"/>
    <w:rsid w:val="00AF78A8"/>
    <w:rsid w:val="00B0123E"/>
    <w:rsid w:val="00B03256"/>
    <w:rsid w:val="00B05BBD"/>
    <w:rsid w:val="00B061D1"/>
    <w:rsid w:val="00B06FB0"/>
    <w:rsid w:val="00B15D63"/>
    <w:rsid w:val="00B162A0"/>
    <w:rsid w:val="00B16376"/>
    <w:rsid w:val="00B1661F"/>
    <w:rsid w:val="00B1790E"/>
    <w:rsid w:val="00B2182F"/>
    <w:rsid w:val="00B2270F"/>
    <w:rsid w:val="00B248F8"/>
    <w:rsid w:val="00B2799C"/>
    <w:rsid w:val="00B30594"/>
    <w:rsid w:val="00B3535A"/>
    <w:rsid w:val="00B36681"/>
    <w:rsid w:val="00B36EEC"/>
    <w:rsid w:val="00B37618"/>
    <w:rsid w:val="00B412D3"/>
    <w:rsid w:val="00B42305"/>
    <w:rsid w:val="00B452ED"/>
    <w:rsid w:val="00B57714"/>
    <w:rsid w:val="00B62183"/>
    <w:rsid w:val="00B65881"/>
    <w:rsid w:val="00B663E2"/>
    <w:rsid w:val="00B670BA"/>
    <w:rsid w:val="00B75310"/>
    <w:rsid w:val="00B7538D"/>
    <w:rsid w:val="00B766DA"/>
    <w:rsid w:val="00B82779"/>
    <w:rsid w:val="00B855D5"/>
    <w:rsid w:val="00B93B14"/>
    <w:rsid w:val="00B972CF"/>
    <w:rsid w:val="00BA192C"/>
    <w:rsid w:val="00BA1A05"/>
    <w:rsid w:val="00BA31E5"/>
    <w:rsid w:val="00BA7769"/>
    <w:rsid w:val="00BB44D7"/>
    <w:rsid w:val="00BB56E2"/>
    <w:rsid w:val="00BB5E55"/>
    <w:rsid w:val="00BB6665"/>
    <w:rsid w:val="00BB6C9A"/>
    <w:rsid w:val="00BC1F6A"/>
    <w:rsid w:val="00BC203B"/>
    <w:rsid w:val="00BC2B39"/>
    <w:rsid w:val="00BC2EEA"/>
    <w:rsid w:val="00BC4778"/>
    <w:rsid w:val="00BC5A1D"/>
    <w:rsid w:val="00BD0838"/>
    <w:rsid w:val="00BD1237"/>
    <w:rsid w:val="00BD148A"/>
    <w:rsid w:val="00BD2782"/>
    <w:rsid w:val="00BD7796"/>
    <w:rsid w:val="00BE2238"/>
    <w:rsid w:val="00BE23F0"/>
    <w:rsid w:val="00BE3F2E"/>
    <w:rsid w:val="00BE7B19"/>
    <w:rsid w:val="00BF1292"/>
    <w:rsid w:val="00BF2539"/>
    <w:rsid w:val="00BF268C"/>
    <w:rsid w:val="00BF63DB"/>
    <w:rsid w:val="00C013D8"/>
    <w:rsid w:val="00C05F04"/>
    <w:rsid w:val="00C0668E"/>
    <w:rsid w:val="00C07851"/>
    <w:rsid w:val="00C10BA8"/>
    <w:rsid w:val="00C11EBD"/>
    <w:rsid w:val="00C12879"/>
    <w:rsid w:val="00C1635C"/>
    <w:rsid w:val="00C24400"/>
    <w:rsid w:val="00C30D5A"/>
    <w:rsid w:val="00C31D45"/>
    <w:rsid w:val="00C33931"/>
    <w:rsid w:val="00C35390"/>
    <w:rsid w:val="00C41A56"/>
    <w:rsid w:val="00C42EA7"/>
    <w:rsid w:val="00C504ED"/>
    <w:rsid w:val="00C51BE7"/>
    <w:rsid w:val="00C60A0F"/>
    <w:rsid w:val="00C60CA6"/>
    <w:rsid w:val="00C65AF3"/>
    <w:rsid w:val="00C668DC"/>
    <w:rsid w:val="00C712EB"/>
    <w:rsid w:val="00C72175"/>
    <w:rsid w:val="00C74F6D"/>
    <w:rsid w:val="00C75597"/>
    <w:rsid w:val="00C755E9"/>
    <w:rsid w:val="00C7582A"/>
    <w:rsid w:val="00C75F11"/>
    <w:rsid w:val="00C806F3"/>
    <w:rsid w:val="00C8221B"/>
    <w:rsid w:val="00C862E3"/>
    <w:rsid w:val="00C91C43"/>
    <w:rsid w:val="00C920E5"/>
    <w:rsid w:val="00C931A7"/>
    <w:rsid w:val="00C935AD"/>
    <w:rsid w:val="00C94217"/>
    <w:rsid w:val="00C945F3"/>
    <w:rsid w:val="00C965A7"/>
    <w:rsid w:val="00C97066"/>
    <w:rsid w:val="00CA60E0"/>
    <w:rsid w:val="00CB2AB9"/>
    <w:rsid w:val="00CB3579"/>
    <w:rsid w:val="00CB627E"/>
    <w:rsid w:val="00CB69AA"/>
    <w:rsid w:val="00CB6DC4"/>
    <w:rsid w:val="00CB78CB"/>
    <w:rsid w:val="00CC4AFC"/>
    <w:rsid w:val="00CC5292"/>
    <w:rsid w:val="00CC78B3"/>
    <w:rsid w:val="00CC7E86"/>
    <w:rsid w:val="00CD1995"/>
    <w:rsid w:val="00CD37A1"/>
    <w:rsid w:val="00CD54A1"/>
    <w:rsid w:val="00CE0C65"/>
    <w:rsid w:val="00CE27E6"/>
    <w:rsid w:val="00CE5D19"/>
    <w:rsid w:val="00CE6066"/>
    <w:rsid w:val="00CE6678"/>
    <w:rsid w:val="00CF5A0E"/>
    <w:rsid w:val="00CF7984"/>
    <w:rsid w:val="00D01854"/>
    <w:rsid w:val="00D032A8"/>
    <w:rsid w:val="00D06F00"/>
    <w:rsid w:val="00D208BF"/>
    <w:rsid w:val="00D3484F"/>
    <w:rsid w:val="00D3694C"/>
    <w:rsid w:val="00D43D5B"/>
    <w:rsid w:val="00D46E36"/>
    <w:rsid w:val="00D47E60"/>
    <w:rsid w:val="00D50FA1"/>
    <w:rsid w:val="00D56FBF"/>
    <w:rsid w:val="00D60BF7"/>
    <w:rsid w:val="00D61EDE"/>
    <w:rsid w:val="00D6277D"/>
    <w:rsid w:val="00D70852"/>
    <w:rsid w:val="00D7572C"/>
    <w:rsid w:val="00D75A26"/>
    <w:rsid w:val="00D935B3"/>
    <w:rsid w:val="00D94658"/>
    <w:rsid w:val="00D96753"/>
    <w:rsid w:val="00D96CBC"/>
    <w:rsid w:val="00DB284A"/>
    <w:rsid w:val="00DB5701"/>
    <w:rsid w:val="00DB66B8"/>
    <w:rsid w:val="00DB7A80"/>
    <w:rsid w:val="00DC2644"/>
    <w:rsid w:val="00DC408A"/>
    <w:rsid w:val="00DC5254"/>
    <w:rsid w:val="00DC68BF"/>
    <w:rsid w:val="00DD1550"/>
    <w:rsid w:val="00DD53B1"/>
    <w:rsid w:val="00DD61E9"/>
    <w:rsid w:val="00DD65E8"/>
    <w:rsid w:val="00DE4054"/>
    <w:rsid w:val="00DF192A"/>
    <w:rsid w:val="00DF3A73"/>
    <w:rsid w:val="00DF5F01"/>
    <w:rsid w:val="00E0163E"/>
    <w:rsid w:val="00E025A7"/>
    <w:rsid w:val="00E03DF4"/>
    <w:rsid w:val="00E042F9"/>
    <w:rsid w:val="00E07694"/>
    <w:rsid w:val="00E13AC3"/>
    <w:rsid w:val="00E215F4"/>
    <w:rsid w:val="00E22E0B"/>
    <w:rsid w:val="00E278AD"/>
    <w:rsid w:val="00E34139"/>
    <w:rsid w:val="00E35AB4"/>
    <w:rsid w:val="00E35B73"/>
    <w:rsid w:val="00E35DED"/>
    <w:rsid w:val="00E47983"/>
    <w:rsid w:val="00E5170A"/>
    <w:rsid w:val="00E55C2B"/>
    <w:rsid w:val="00E56084"/>
    <w:rsid w:val="00E621DC"/>
    <w:rsid w:val="00E723CE"/>
    <w:rsid w:val="00E7463B"/>
    <w:rsid w:val="00E74E57"/>
    <w:rsid w:val="00E7642B"/>
    <w:rsid w:val="00E81938"/>
    <w:rsid w:val="00E85446"/>
    <w:rsid w:val="00E90A60"/>
    <w:rsid w:val="00E91021"/>
    <w:rsid w:val="00E92FD9"/>
    <w:rsid w:val="00E9363B"/>
    <w:rsid w:val="00E941E7"/>
    <w:rsid w:val="00E947D9"/>
    <w:rsid w:val="00EB1758"/>
    <w:rsid w:val="00EB469E"/>
    <w:rsid w:val="00EC1B2D"/>
    <w:rsid w:val="00EC26AA"/>
    <w:rsid w:val="00EC4C5E"/>
    <w:rsid w:val="00EC4F80"/>
    <w:rsid w:val="00EC6FD5"/>
    <w:rsid w:val="00ED01B2"/>
    <w:rsid w:val="00ED7874"/>
    <w:rsid w:val="00ED7BFE"/>
    <w:rsid w:val="00EE5A76"/>
    <w:rsid w:val="00EE6F1C"/>
    <w:rsid w:val="00EF4399"/>
    <w:rsid w:val="00EF4FDE"/>
    <w:rsid w:val="00EF7CE3"/>
    <w:rsid w:val="00F042A2"/>
    <w:rsid w:val="00F065FA"/>
    <w:rsid w:val="00F07F88"/>
    <w:rsid w:val="00F16745"/>
    <w:rsid w:val="00F201CA"/>
    <w:rsid w:val="00F223A9"/>
    <w:rsid w:val="00F24215"/>
    <w:rsid w:val="00F261A0"/>
    <w:rsid w:val="00F27673"/>
    <w:rsid w:val="00F30CFC"/>
    <w:rsid w:val="00F33C2B"/>
    <w:rsid w:val="00F35DE4"/>
    <w:rsid w:val="00F37245"/>
    <w:rsid w:val="00F4609A"/>
    <w:rsid w:val="00F52A75"/>
    <w:rsid w:val="00F53840"/>
    <w:rsid w:val="00F5493C"/>
    <w:rsid w:val="00F612B5"/>
    <w:rsid w:val="00F61609"/>
    <w:rsid w:val="00F6477C"/>
    <w:rsid w:val="00F64E4A"/>
    <w:rsid w:val="00F72758"/>
    <w:rsid w:val="00F76150"/>
    <w:rsid w:val="00F8705B"/>
    <w:rsid w:val="00F878A9"/>
    <w:rsid w:val="00F91DC8"/>
    <w:rsid w:val="00F96231"/>
    <w:rsid w:val="00F97DA5"/>
    <w:rsid w:val="00FA0F17"/>
    <w:rsid w:val="00FA1EA5"/>
    <w:rsid w:val="00FA549D"/>
    <w:rsid w:val="00FA6B99"/>
    <w:rsid w:val="00FB380C"/>
    <w:rsid w:val="00FB587D"/>
    <w:rsid w:val="00FB694E"/>
    <w:rsid w:val="00FC2222"/>
    <w:rsid w:val="00FC4C7D"/>
    <w:rsid w:val="00FC728E"/>
    <w:rsid w:val="00FC735A"/>
    <w:rsid w:val="00FD0675"/>
    <w:rsid w:val="00FD1CF7"/>
    <w:rsid w:val="00FD5ADC"/>
    <w:rsid w:val="00FE23C7"/>
    <w:rsid w:val="3C626D2B"/>
    <w:rsid w:val="3E246136"/>
    <w:rsid w:val="49A34FD9"/>
    <w:rsid w:val="5D62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FB41E"/>
  <w15:docId w15:val="{7D006200-1664-48D2-93EA-A0CED500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5E"/>
    <w:rPr>
      <w:rFonts w:ascii="Calibri" w:hAnsi="Calibri" w:cs="Arial"/>
    </w:rPr>
  </w:style>
  <w:style w:type="paragraph" w:styleId="4">
    <w:name w:val="heading 4"/>
    <w:basedOn w:val="a"/>
    <w:next w:val="a"/>
    <w:uiPriority w:val="9"/>
    <w:unhideWhenUsed/>
    <w:qFormat/>
    <w:rsid w:val="00EC4C5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C4C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C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C4C5E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8">
    <w:name w:val="Strong"/>
    <w:uiPriority w:val="22"/>
    <w:qFormat/>
    <w:rsid w:val="00EC4C5E"/>
    <w:rPr>
      <w:b/>
      <w:bCs/>
    </w:rPr>
  </w:style>
  <w:style w:type="character" w:customStyle="1" w:styleId="a6">
    <w:name w:val="页眉 字符"/>
    <w:basedOn w:val="a0"/>
    <w:link w:val="a5"/>
    <w:uiPriority w:val="99"/>
    <w:rsid w:val="00EC4C5E"/>
    <w:rPr>
      <w:rFonts w:ascii="Calibri" w:eastAsia="宋体" w:hAnsi="Calibri" w:cs="Arial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C4C5E"/>
    <w:rPr>
      <w:rFonts w:ascii="Calibri" w:eastAsia="宋体" w:hAnsi="Calibri" w:cs="Arial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06F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06FB0"/>
    <w:rPr>
      <w:rFonts w:ascii="Calibri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李宏宇</dc:creator>
  <cp:lastModifiedBy>lenovo</cp:lastModifiedBy>
  <cp:revision>318</cp:revision>
  <dcterms:created xsi:type="dcterms:W3CDTF">2019-06-21T06:21:00Z</dcterms:created>
  <dcterms:modified xsi:type="dcterms:W3CDTF">2019-11-02T11:28:00Z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