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合肥工业学校校务公开制度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修订稿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一、 总则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第一条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以习近平新时代中国特色社会主义思想为指导，为加强学校民主管理与民主监督，充分调动广大教职工的积极性，促进和谐校园建设和学校高质量发展，根据上级有关政策和要求，并结合我校实际，特制定如下校务公开制度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第二条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校务公开工作，遵守以下基本原则：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党委统一领导，党、政、工共同推进的原则；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重大事项依法公开的原则；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真实及时、程序规范的原则；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有利于调动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广大教职工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积极性，促进学校改革、发展、稳定的原则。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二、 校务公开工作组织领导和职责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第三条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坚持党委统一领导，党政工共同负责、有关部门齐抓共管、教职工全员参与的工作体制。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校务公开工作领导小组：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长：校长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副组长：副书记、副校长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工会主席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员：学部和处室主要负责人及教代会代表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下设办公室，主任由分管校级领导兼任，成员由相关处室负责人、教代会代表等组成。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校务公开监督小组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长：书记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副组长：纪委书记、工会主席、责任督学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员：纪检、工会委员及教代会代表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第四条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校务公开工作职责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党委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（1）加强统一领导，充分发挥政治核心和统揽全局作用；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（2）把校务公开制度纳入重要议事日程，定期研究校务公开事项实施等重大问题；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（3）负责总体部署安排和检查指导工作，确保校务公开制度落实；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（4）充分发挥监督保障作用，承担起校务公开的监督考核工作。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行政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（1）充分发挥校务公开工作的主体作用，尊重教职工的知情权，参政权和监督权，为顺利推行校务公开工作创造和提供必须条件；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（2）负责提出符合制度规定的应公开的事项，责成有关部门认真落实公开事项，主动提供公开的有关内容和资料，做到材料齐全清楚，内容真实。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工会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（1）充分发挥自身的优势，做好教职工的宣传教育和发动工作，组织教职工积极参与校务公开活动；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（2）要与有关方面加强联系，密切配合，积极促进校务公开工作的正常有序开展；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（3）要依据实际情况，就健全校务公开制度，完善办法、规范程序等方面加强调研；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（4）充分发挥教代会作为校务公开的基本形式和载体的作用，主动探索其他有效辅助形式，努力提高民主参与，民主监督的水平，不断地把校务公开工作引向深入。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校务公开工作领导小组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（1）认真贯彻落实党的有关方针政策和校务公开的制度规定；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（2）加强对校务公开工作的组织领导，对校务公开工作进行总体安排部署；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（3）每年至少专题研究一次校务公开工作；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（4）及时解决校务公开工作中出现的重大问题。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校务公开监督小组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（1）监督学校校务公开的工作；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（2）及时纠正违反实行校务公开制度的行为；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（3）有权向校务公开领导小组反映学校实施校务公开的情况。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三、校务公开的内容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第五条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依据有关法规和文件，结合学校实际，校务公开的主要内容为：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学校办学目标和中长期发展规划、教育教学改革和发展的方案；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学校经费的收支情况；学校收费的依据及年级收费标准；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学校绩效分配方案，学校重要规章制度；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教职工年度考核评优，职称评聘及工资晋升、奖惩情况；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学校基建，大项维修和大宗物资的采购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情况；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学校招生工作情况；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民主评议领导干部，选聘任免干部及人事招考等有关事项；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学生奖惩、贫困资助和奖学金评定等；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其他需要公开的重大事项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四、校务公开的形式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第六条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校务公开形式多样，可根据实际情况有效选择。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教代会：每学年召开一次教代会，听取并审议年度校务公开报告；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会议：采用校长办公会、行政办公会、教职工大会、教研组长会、家长会等形式公开校务；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公开栏：设置校务公开栏目，按公布范围公布有关项目；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其他形式：如文件、通知、校园网、办公QQ群、微信公众号等。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五、校务公开的程序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第七条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校务公开需遵循如下的程序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校务公开领导小组进行专题研究，确定校务公开的具体内容、形式和方法；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由校务公开办公室整理出应公开的事项，确保公开内容的真实性；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公开事项经领导小组审核，组长签署意见后方可实施；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公开后，校务公开领导小组和监督小组要采取各种形式，征求群众意见，建议和投诉，按照责任分工，专人办理，认真查处，件件落实，并将办理结果及时向群众进行反馈；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每项公开工作结束后，由办公室对校务公开的有关资料及时立卷、归档保存，做到档案完备，资料齐全，便于查阅。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六、校务公开的监督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第八条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校务公开的监督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设立意见箱，听取广大师生、家长的意见和建议；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公开举报电话：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65505002，65505018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每半年召开一次各层次座谈会，听取意见和建议；重大事项应随时听取意见和建议。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合肥工业学校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2021年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4AC"/>
    <w:rsid w:val="00002E7B"/>
    <w:rsid w:val="000056EC"/>
    <w:rsid w:val="000119DC"/>
    <w:rsid w:val="00020FB1"/>
    <w:rsid w:val="00024D16"/>
    <w:rsid w:val="0003333B"/>
    <w:rsid w:val="0007180D"/>
    <w:rsid w:val="00072E27"/>
    <w:rsid w:val="00083836"/>
    <w:rsid w:val="00084175"/>
    <w:rsid w:val="000934AC"/>
    <w:rsid w:val="0009402D"/>
    <w:rsid w:val="000A22B7"/>
    <w:rsid w:val="000B2497"/>
    <w:rsid w:val="000B5781"/>
    <w:rsid w:val="000B613D"/>
    <w:rsid w:val="000D0034"/>
    <w:rsid w:val="000D33FA"/>
    <w:rsid w:val="000D5E04"/>
    <w:rsid w:val="000F3817"/>
    <w:rsid w:val="000F5083"/>
    <w:rsid w:val="000F580E"/>
    <w:rsid w:val="00102300"/>
    <w:rsid w:val="00115890"/>
    <w:rsid w:val="00121658"/>
    <w:rsid w:val="001303DD"/>
    <w:rsid w:val="001314F0"/>
    <w:rsid w:val="00137DD0"/>
    <w:rsid w:val="00146F1D"/>
    <w:rsid w:val="001567A7"/>
    <w:rsid w:val="00162F8F"/>
    <w:rsid w:val="00173EEE"/>
    <w:rsid w:val="00180ED6"/>
    <w:rsid w:val="001914AA"/>
    <w:rsid w:val="001929C3"/>
    <w:rsid w:val="001A0C37"/>
    <w:rsid w:val="001A402A"/>
    <w:rsid w:val="001B2741"/>
    <w:rsid w:val="001C68FA"/>
    <w:rsid w:val="001F1472"/>
    <w:rsid w:val="001F34DB"/>
    <w:rsid w:val="0020096A"/>
    <w:rsid w:val="00201769"/>
    <w:rsid w:val="00220216"/>
    <w:rsid w:val="002226FF"/>
    <w:rsid w:val="00224605"/>
    <w:rsid w:val="00224D28"/>
    <w:rsid w:val="00250914"/>
    <w:rsid w:val="00264FCA"/>
    <w:rsid w:val="002673A7"/>
    <w:rsid w:val="00272767"/>
    <w:rsid w:val="00290956"/>
    <w:rsid w:val="00297AE5"/>
    <w:rsid w:val="002A4E27"/>
    <w:rsid w:val="002F114A"/>
    <w:rsid w:val="002F3AAE"/>
    <w:rsid w:val="00306283"/>
    <w:rsid w:val="00360A5D"/>
    <w:rsid w:val="00367F4C"/>
    <w:rsid w:val="003725FB"/>
    <w:rsid w:val="00382ACB"/>
    <w:rsid w:val="003936B0"/>
    <w:rsid w:val="003A0A7A"/>
    <w:rsid w:val="003A4816"/>
    <w:rsid w:val="003C06E0"/>
    <w:rsid w:val="00402DD8"/>
    <w:rsid w:val="0041254D"/>
    <w:rsid w:val="00412D7C"/>
    <w:rsid w:val="00414F54"/>
    <w:rsid w:val="0042203B"/>
    <w:rsid w:val="00423B0B"/>
    <w:rsid w:val="00430597"/>
    <w:rsid w:val="004349F7"/>
    <w:rsid w:val="00435946"/>
    <w:rsid w:val="00446A16"/>
    <w:rsid w:val="00475CCF"/>
    <w:rsid w:val="004779AF"/>
    <w:rsid w:val="00481751"/>
    <w:rsid w:val="00495CA0"/>
    <w:rsid w:val="0049738E"/>
    <w:rsid w:val="004C5EA0"/>
    <w:rsid w:val="004D3F3B"/>
    <w:rsid w:val="004E0ACE"/>
    <w:rsid w:val="004E2323"/>
    <w:rsid w:val="00501B57"/>
    <w:rsid w:val="005022BD"/>
    <w:rsid w:val="005173D5"/>
    <w:rsid w:val="0053678B"/>
    <w:rsid w:val="0054032D"/>
    <w:rsid w:val="0054392C"/>
    <w:rsid w:val="00551436"/>
    <w:rsid w:val="005556F8"/>
    <w:rsid w:val="005616FB"/>
    <w:rsid w:val="00580C2B"/>
    <w:rsid w:val="005908AC"/>
    <w:rsid w:val="005951B5"/>
    <w:rsid w:val="005B20B0"/>
    <w:rsid w:val="005C32D0"/>
    <w:rsid w:val="005C41D6"/>
    <w:rsid w:val="005C5B75"/>
    <w:rsid w:val="005F040E"/>
    <w:rsid w:val="005F3C9F"/>
    <w:rsid w:val="00625940"/>
    <w:rsid w:val="006574C2"/>
    <w:rsid w:val="00657842"/>
    <w:rsid w:val="00662763"/>
    <w:rsid w:val="00693C25"/>
    <w:rsid w:val="00694477"/>
    <w:rsid w:val="006D1426"/>
    <w:rsid w:val="006D5D46"/>
    <w:rsid w:val="006E3B30"/>
    <w:rsid w:val="00702BA8"/>
    <w:rsid w:val="007039EC"/>
    <w:rsid w:val="00710393"/>
    <w:rsid w:val="00710D82"/>
    <w:rsid w:val="0072437B"/>
    <w:rsid w:val="007273A4"/>
    <w:rsid w:val="00727FB1"/>
    <w:rsid w:val="007502D1"/>
    <w:rsid w:val="007616D7"/>
    <w:rsid w:val="00770894"/>
    <w:rsid w:val="00772CE5"/>
    <w:rsid w:val="007773A6"/>
    <w:rsid w:val="00783E29"/>
    <w:rsid w:val="007947CA"/>
    <w:rsid w:val="0079745D"/>
    <w:rsid w:val="007A7F2F"/>
    <w:rsid w:val="007B2C4B"/>
    <w:rsid w:val="007D22FF"/>
    <w:rsid w:val="007F14F8"/>
    <w:rsid w:val="007F79FA"/>
    <w:rsid w:val="008017F6"/>
    <w:rsid w:val="0081335E"/>
    <w:rsid w:val="00840619"/>
    <w:rsid w:val="00844FDB"/>
    <w:rsid w:val="008606E5"/>
    <w:rsid w:val="0087301D"/>
    <w:rsid w:val="00883C8C"/>
    <w:rsid w:val="008A2751"/>
    <w:rsid w:val="008B104B"/>
    <w:rsid w:val="008B2FF5"/>
    <w:rsid w:val="008C5B34"/>
    <w:rsid w:val="008D03B0"/>
    <w:rsid w:val="008D24AE"/>
    <w:rsid w:val="008E0ACC"/>
    <w:rsid w:val="008E3AD0"/>
    <w:rsid w:val="008F4880"/>
    <w:rsid w:val="008F54AA"/>
    <w:rsid w:val="00913E77"/>
    <w:rsid w:val="00932229"/>
    <w:rsid w:val="0093413B"/>
    <w:rsid w:val="00934285"/>
    <w:rsid w:val="00942852"/>
    <w:rsid w:val="00951715"/>
    <w:rsid w:val="00964ED7"/>
    <w:rsid w:val="00991AEC"/>
    <w:rsid w:val="009C5CBB"/>
    <w:rsid w:val="009D0955"/>
    <w:rsid w:val="009E1232"/>
    <w:rsid w:val="009E429D"/>
    <w:rsid w:val="00A0645C"/>
    <w:rsid w:val="00A346B6"/>
    <w:rsid w:val="00A361A5"/>
    <w:rsid w:val="00A36612"/>
    <w:rsid w:val="00A51BCD"/>
    <w:rsid w:val="00A54482"/>
    <w:rsid w:val="00A54BDB"/>
    <w:rsid w:val="00A563A2"/>
    <w:rsid w:val="00A633DC"/>
    <w:rsid w:val="00A70880"/>
    <w:rsid w:val="00A80402"/>
    <w:rsid w:val="00A83DFC"/>
    <w:rsid w:val="00A85F78"/>
    <w:rsid w:val="00AA0BC0"/>
    <w:rsid w:val="00AB1416"/>
    <w:rsid w:val="00AB2A96"/>
    <w:rsid w:val="00AC3171"/>
    <w:rsid w:val="00AC558B"/>
    <w:rsid w:val="00AE03A6"/>
    <w:rsid w:val="00AE2E2C"/>
    <w:rsid w:val="00B20CEF"/>
    <w:rsid w:val="00B2424E"/>
    <w:rsid w:val="00B36E67"/>
    <w:rsid w:val="00B428BE"/>
    <w:rsid w:val="00B5376E"/>
    <w:rsid w:val="00B55D0B"/>
    <w:rsid w:val="00B571A9"/>
    <w:rsid w:val="00B64272"/>
    <w:rsid w:val="00B70F04"/>
    <w:rsid w:val="00B81966"/>
    <w:rsid w:val="00B81AFC"/>
    <w:rsid w:val="00B870D9"/>
    <w:rsid w:val="00B87EDA"/>
    <w:rsid w:val="00BD715F"/>
    <w:rsid w:val="00BE4CD2"/>
    <w:rsid w:val="00BF1105"/>
    <w:rsid w:val="00BF15D6"/>
    <w:rsid w:val="00BF2146"/>
    <w:rsid w:val="00BF6060"/>
    <w:rsid w:val="00C02511"/>
    <w:rsid w:val="00C26661"/>
    <w:rsid w:val="00C31CD3"/>
    <w:rsid w:val="00C53631"/>
    <w:rsid w:val="00C670DF"/>
    <w:rsid w:val="00C71CA9"/>
    <w:rsid w:val="00C82681"/>
    <w:rsid w:val="00C828E0"/>
    <w:rsid w:val="00CC45C3"/>
    <w:rsid w:val="00CD2687"/>
    <w:rsid w:val="00CD6D88"/>
    <w:rsid w:val="00CF3A41"/>
    <w:rsid w:val="00D132E9"/>
    <w:rsid w:val="00D15E5A"/>
    <w:rsid w:val="00D432CD"/>
    <w:rsid w:val="00D4793A"/>
    <w:rsid w:val="00D5448F"/>
    <w:rsid w:val="00D70A4A"/>
    <w:rsid w:val="00D77795"/>
    <w:rsid w:val="00DA4EF6"/>
    <w:rsid w:val="00DA78AD"/>
    <w:rsid w:val="00DA7EC6"/>
    <w:rsid w:val="00DB3F04"/>
    <w:rsid w:val="00DB516B"/>
    <w:rsid w:val="00DB79F7"/>
    <w:rsid w:val="00DB7EBB"/>
    <w:rsid w:val="00DC4548"/>
    <w:rsid w:val="00DC525A"/>
    <w:rsid w:val="00DD4B64"/>
    <w:rsid w:val="00DD62BB"/>
    <w:rsid w:val="00E31F73"/>
    <w:rsid w:val="00E34A5B"/>
    <w:rsid w:val="00E9543D"/>
    <w:rsid w:val="00EB14E2"/>
    <w:rsid w:val="00EB32F0"/>
    <w:rsid w:val="00EB49AA"/>
    <w:rsid w:val="00EC2ABF"/>
    <w:rsid w:val="00EC3108"/>
    <w:rsid w:val="00EC365A"/>
    <w:rsid w:val="00ED2A57"/>
    <w:rsid w:val="00EE0D64"/>
    <w:rsid w:val="00EE1358"/>
    <w:rsid w:val="00F01D54"/>
    <w:rsid w:val="00F039F1"/>
    <w:rsid w:val="00F044A9"/>
    <w:rsid w:val="00F061F4"/>
    <w:rsid w:val="00F2323D"/>
    <w:rsid w:val="00F25FC5"/>
    <w:rsid w:val="00F26265"/>
    <w:rsid w:val="00F52B2E"/>
    <w:rsid w:val="00F552B1"/>
    <w:rsid w:val="00F57065"/>
    <w:rsid w:val="00F607D0"/>
    <w:rsid w:val="00F750E0"/>
    <w:rsid w:val="00FA5202"/>
    <w:rsid w:val="00FB2E48"/>
    <w:rsid w:val="00FC2226"/>
    <w:rsid w:val="00FF0FDD"/>
    <w:rsid w:val="00FF318E"/>
    <w:rsid w:val="07306459"/>
    <w:rsid w:val="31C323EF"/>
    <w:rsid w:val="3236342C"/>
    <w:rsid w:val="4AE65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6"/>
    <w:link w:val="4"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1">
    <w:name w:val="日期 Char"/>
    <w:basedOn w:val="6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03F760-8E4B-43F1-B17B-A2344D1C76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297</Words>
  <Characters>1693</Characters>
  <Lines>14</Lines>
  <Paragraphs>3</Paragraphs>
  <TotalTime>14</TotalTime>
  <ScaleCrop>false</ScaleCrop>
  <LinksUpToDate>false</LinksUpToDate>
  <CharactersWithSpaces>1987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2018-04-20T06:49:00Z</dcterms:created>
  <dc:creator>王</dc:creator>
  <cp:lastModifiedBy>吕珊珊</cp:lastModifiedBy>
  <cp:lastPrinted>2021-08-03T13:37:00Z</cp:lastPrinted>
  <dcterms:modified xsi:type="dcterms:W3CDTF">2021-08-16T07:37:07Z</dcterms:modified>
  <cp:revision>180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616048DB7A114E4AB7E2AFAEEFD72F51</vt:lpwstr>
  </property>
</Properties>
</file>